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C335E" w14:textId="765E69F5" w:rsidR="00001F09" w:rsidRDefault="008E6595">
      <w:pPr>
        <w:rPr>
          <w:b/>
          <w:color w:val="73000A"/>
        </w:rPr>
      </w:pPr>
      <w:r>
        <w:rPr>
          <w:b/>
          <w:color w:val="73000A"/>
        </w:rPr>
        <w:t>APPLICATION FOR SPRING 202</w:t>
      </w:r>
      <w:r w:rsidR="00840BC3">
        <w:rPr>
          <w:b/>
          <w:color w:val="73000A"/>
        </w:rPr>
        <w:t xml:space="preserve">3 </w:t>
      </w:r>
      <w:r>
        <w:rPr>
          <w:b/>
          <w:color w:val="73000A"/>
        </w:rPr>
        <w:t>SEMESTER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DF4830A" wp14:editId="4853D1FA">
            <wp:simplePos x="0" y="0"/>
            <wp:positionH relativeFrom="column">
              <wp:posOffset>-657223</wp:posOffset>
            </wp:positionH>
            <wp:positionV relativeFrom="paragraph">
              <wp:posOffset>0</wp:posOffset>
            </wp:positionV>
            <wp:extent cx="2286000" cy="962660"/>
            <wp:effectExtent l="0" t="0" r="0" b="0"/>
            <wp:wrapSquare wrapText="bothSides" distT="0" distB="0" distL="114300" distR="114300"/>
            <wp:docPr id="4" name="image1.png" descr="Macintosh HD:Users:mmoody:Documents:LIVE OAK COMMUNICATIONS:New Logo:NewLiveOak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acintosh HD:Users:mmoody:Documents:LIVE OAK COMMUNICATIONS:New Logo:NewLiveOakLogo.png"/>
                    <pic:cNvPicPr preferRelativeResize="0"/>
                  </pic:nvPicPr>
                  <pic:blipFill>
                    <a:blip r:embed="rId5"/>
                    <a:srcRect t="5013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962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B4B89DF" w14:textId="77777777" w:rsidR="00001F09" w:rsidRDefault="008E6595">
      <w:pPr>
        <w:rPr>
          <w:b/>
          <w:color w:val="B59A57"/>
        </w:rPr>
      </w:pPr>
      <w:r>
        <w:rPr>
          <w:b/>
          <w:color w:val="B59A57"/>
        </w:rPr>
        <w:t>POSITION: AGENCY DIRECTOR</w:t>
      </w:r>
    </w:p>
    <w:p w14:paraId="5BF4F8FE" w14:textId="77777777" w:rsidR="00001F09" w:rsidRDefault="008E6595">
      <w:pPr>
        <w:rPr>
          <w:b/>
        </w:rPr>
      </w:pPr>
      <w:r>
        <w:rPr>
          <w:b/>
        </w:rPr>
        <w:t>EMAIL ALL MATERIALS BY NOVEMBER 4th at 5:00PM TO MANAGEMENT.LIVEOAK@GMAIL.COM</w:t>
      </w:r>
    </w:p>
    <w:p w14:paraId="6000FEF7" w14:textId="77777777" w:rsidR="00001F09" w:rsidRDefault="00001F09">
      <w:pPr>
        <w:widowControl w:val="0"/>
        <w:spacing w:after="240"/>
        <w:rPr>
          <w:rFonts w:ascii="Times New Roman" w:eastAsia="Times New Roman" w:hAnsi="Times New Roman" w:cs="Times New Roman"/>
        </w:rPr>
      </w:pPr>
    </w:p>
    <w:p w14:paraId="214229A4" w14:textId="77777777" w:rsidR="00001F09" w:rsidRDefault="008E6595">
      <w:pPr>
        <w:widowControl w:val="0"/>
        <w:spacing w:after="2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In addition to the below application, please send a copy of your COVER LETTER AND RESUME.</w:t>
      </w:r>
    </w:p>
    <w:p w14:paraId="02443F3D" w14:textId="77777777" w:rsidR="00001F09" w:rsidRDefault="008E6595">
      <w:pPr>
        <w:widowControl w:val="0"/>
        <w:spacing w:after="240"/>
        <w:rPr>
          <w:rFonts w:ascii="Calibri" w:eastAsia="Calibri" w:hAnsi="Calibri" w:cs="Calibri"/>
          <w:i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t>Open to rising juniors. (Two semester position)</w:t>
      </w:r>
    </w:p>
    <w:p w14:paraId="0F3AC5A7" w14:textId="77777777" w:rsidR="00001F09" w:rsidRDefault="008E6595">
      <w:pPr>
        <w:widowControl w:val="0"/>
        <w:spacing w:after="2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>Incomplete applications will not be considered.</w:t>
      </w:r>
    </w:p>
    <w:p w14:paraId="5CBD5DE0" w14:textId="550E105E" w:rsidR="00001F09" w:rsidRDefault="008E6595">
      <w:pPr>
        <w:widowControl w:val="0"/>
        <w:spacing w:after="2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APPLICANT NAME: </w:t>
      </w:r>
    </w:p>
    <w:p w14:paraId="67C752C8" w14:textId="1796BB92" w:rsidR="00001F09" w:rsidRDefault="008E6595">
      <w:pPr>
        <w:widowControl w:val="0"/>
        <w:spacing w:after="2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YEAR: </w:t>
      </w:r>
    </w:p>
    <w:p w14:paraId="64BFBEE3" w14:textId="0CA68637" w:rsidR="00001F09" w:rsidRDefault="008E6595">
      <w:pPr>
        <w:widowControl w:val="0"/>
        <w:spacing w:after="2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MAJOR(S): </w:t>
      </w:r>
    </w:p>
    <w:p w14:paraId="2B0AEA73" w14:textId="6B77ABF8" w:rsidR="00001F09" w:rsidRDefault="008E6595">
      <w:pPr>
        <w:widowControl w:val="0"/>
        <w:spacing w:after="2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MINOR(S): </w:t>
      </w:r>
    </w:p>
    <w:p w14:paraId="5CD10B67" w14:textId="690D2793" w:rsidR="00001F09" w:rsidRDefault="008E6595">
      <w:pPr>
        <w:widowControl w:val="0"/>
        <w:spacing w:after="2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CURRENT GPA: </w:t>
      </w:r>
    </w:p>
    <w:p w14:paraId="5AAF4F26" w14:textId="38B4348E" w:rsidR="00001F09" w:rsidRDefault="008E6595">
      <w:pPr>
        <w:widowControl w:val="0"/>
        <w:spacing w:after="2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DATATEL #: </w:t>
      </w:r>
    </w:p>
    <w:p w14:paraId="127C51C1" w14:textId="7450F29D" w:rsidR="00001F09" w:rsidRDefault="008E6595">
      <w:pPr>
        <w:widowControl w:val="0"/>
        <w:spacing w:after="2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EMAIL ADDRESS: </w:t>
      </w:r>
    </w:p>
    <w:p w14:paraId="465910A3" w14:textId="607878BB" w:rsidR="00001F09" w:rsidRDefault="008E6595">
      <w:pPr>
        <w:widowControl w:val="0"/>
        <w:spacing w:after="2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PHONE NUMBER: </w:t>
      </w:r>
    </w:p>
    <w:p w14:paraId="61E0078B" w14:textId="77777777" w:rsidR="00001F09" w:rsidRPr="00420B06" w:rsidRDefault="008E6595">
      <w:pPr>
        <w:widowControl w:val="0"/>
        <w:spacing w:after="240"/>
        <w:rPr>
          <w:rFonts w:ascii="Calibri" w:eastAsia="Calibri" w:hAnsi="Calibri" w:cs="Calibri"/>
          <w:b/>
          <w:sz w:val="28"/>
          <w:szCs w:val="28"/>
        </w:rPr>
      </w:pPr>
      <w:r w:rsidRPr="00420B06">
        <w:rPr>
          <w:rFonts w:ascii="Calibri" w:eastAsia="Calibri" w:hAnsi="Calibri" w:cs="Calibri"/>
          <w:b/>
          <w:sz w:val="28"/>
          <w:szCs w:val="28"/>
        </w:rPr>
        <w:t>You are encouraged to provide your online portfolio or LinkedIn URL if you have one, but this is not a mandatory component of the application:</w:t>
      </w:r>
    </w:p>
    <w:p w14:paraId="4106BBB5" w14:textId="77777777" w:rsidR="00840BC3" w:rsidRDefault="00840BC3">
      <w:pPr>
        <w:widowControl w:val="0"/>
        <w:spacing w:after="240"/>
      </w:pPr>
    </w:p>
    <w:p w14:paraId="6E4E5D7F" w14:textId="08BC75FA" w:rsidR="00001F09" w:rsidRPr="00420B06" w:rsidRDefault="008E6595">
      <w:pPr>
        <w:widowControl w:val="0"/>
        <w:spacing w:after="240"/>
        <w:rPr>
          <w:rFonts w:ascii="Calibri" w:eastAsia="Calibri" w:hAnsi="Calibri" w:cs="Calibri"/>
          <w:b/>
          <w:sz w:val="28"/>
          <w:szCs w:val="28"/>
        </w:rPr>
      </w:pPr>
      <w:r w:rsidRPr="00420B06">
        <w:rPr>
          <w:rFonts w:ascii="Calibri" w:eastAsia="Calibri" w:hAnsi="Calibri" w:cs="Calibri"/>
          <w:b/>
          <w:sz w:val="28"/>
          <w:szCs w:val="28"/>
        </w:rPr>
        <w:t>Please list a reference in the School of Communications who could attest to the competency of your skills that would be required to succeed in this position:</w:t>
      </w:r>
    </w:p>
    <w:p w14:paraId="269BD4B0" w14:textId="77777777" w:rsidR="00106E17" w:rsidRPr="00420B06" w:rsidRDefault="00106E17">
      <w:pPr>
        <w:widowControl w:val="0"/>
        <w:rPr>
          <w:rFonts w:ascii="Calibri" w:eastAsia="Calibri" w:hAnsi="Calibri" w:cs="Calibri"/>
          <w:b/>
          <w:sz w:val="28"/>
          <w:szCs w:val="28"/>
        </w:rPr>
      </w:pPr>
    </w:p>
    <w:p w14:paraId="0E3F9DD3" w14:textId="77777777" w:rsidR="00001F09" w:rsidRPr="00420B06" w:rsidRDefault="008E6595">
      <w:pPr>
        <w:widowControl w:val="0"/>
        <w:spacing w:after="240"/>
        <w:rPr>
          <w:rFonts w:ascii="Calibri" w:eastAsia="Calibri" w:hAnsi="Calibri" w:cs="Calibri"/>
          <w:b/>
          <w:sz w:val="28"/>
          <w:szCs w:val="28"/>
        </w:rPr>
      </w:pPr>
      <w:r w:rsidRPr="00420B06">
        <w:rPr>
          <w:rFonts w:ascii="Calibri" w:eastAsia="Calibri" w:hAnsi="Calibri" w:cs="Calibri"/>
          <w:b/>
          <w:sz w:val="28"/>
          <w:szCs w:val="28"/>
        </w:rPr>
        <w:t>What new ideas do you have for the agency in the upcoming year?</w:t>
      </w:r>
    </w:p>
    <w:p w14:paraId="5835B288" w14:textId="3A5BD7F6" w:rsidR="00001F09" w:rsidRDefault="00651934" w:rsidP="00840BC3">
      <w:pPr>
        <w:widowControl w:val="0"/>
        <w:spacing w:after="2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  <w:t xml:space="preserve"> </w:t>
      </w:r>
    </w:p>
    <w:p w14:paraId="1F0EE0AD" w14:textId="4A0DED01" w:rsidR="00001F09" w:rsidRPr="00420B06" w:rsidRDefault="008E6595">
      <w:pPr>
        <w:widowControl w:val="0"/>
        <w:spacing w:after="240"/>
        <w:rPr>
          <w:rFonts w:ascii="Calibri" w:eastAsia="Calibri" w:hAnsi="Calibri" w:cs="Calibri"/>
          <w:b/>
          <w:sz w:val="28"/>
          <w:szCs w:val="28"/>
        </w:rPr>
      </w:pPr>
      <w:r w:rsidRPr="00420B06">
        <w:rPr>
          <w:rFonts w:ascii="Calibri" w:eastAsia="Calibri" w:hAnsi="Calibri" w:cs="Calibri"/>
          <w:b/>
          <w:sz w:val="28"/>
          <w:szCs w:val="28"/>
        </w:rPr>
        <w:t>Describe a time in which you had to compromise with a group? What</w:t>
      </w:r>
      <w:r w:rsidR="00840BC3">
        <w:rPr>
          <w:rFonts w:ascii="Calibri" w:eastAsia="Calibri" w:hAnsi="Calibri" w:cs="Calibri"/>
          <w:b/>
          <w:sz w:val="28"/>
          <w:szCs w:val="28"/>
        </w:rPr>
        <w:t xml:space="preserve"> </w:t>
      </w:r>
      <w:bookmarkStart w:id="0" w:name="_GoBack"/>
      <w:bookmarkEnd w:id="0"/>
      <w:r w:rsidRPr="00420B06">
        <w:rPr>
          <w:rFonts w:ascii="Calibri" w:eastAsia="Calibri" w:hAnsi="Calibri" w:cs="Calibri"/>
          <w:b/>
          <w:sz w:val="28"/>
          <w:szCs w:val="28"/>
        </w:rPr>
        <w:lastRenderedPageBreak/>
        <w:t xml:space="preserve">happened? How did you handle it? </w:t>
      </w:r>
    </w:p>
    <w:p w14:paraId="630E907D" w14:textId="77777777" w:rsidR="00840BC3" w:rsidRDefault="00840BC3">
      <w:pPr>
        <w:widowControl w:val="0"/>
        <w:spacing w:after="240"/>
        <w:rPr>
          <w:rFonts w:ascii="Calibri" w:eastAsia="Calibri" w:hAnsi="Calibri" w:cs="Calibri"/>
          <w:sz w:val="28"/>
          <w:szCs w:val="28"/>
        </w:rPr>
      </w:pPr>
    </w:p>
    <w:p w14:paraId="35FFD302" w14:textId="7078BD99" w:rsidR="00001F09" w:rsidRPr="00420B06" w:rsidRDefault="008E6595">
      <w:pPr>
        <w:widowControl w:val="0"/>
        <w:spacing w:after="240"/>
        <w:rPr>
          <w:rFonts w:ascii="Calibri" w:eastAsia="Calibri" w:hAnsi="Calibri" w:cs="Calibri"/>
          <w:b/>
          <w:sz w:val="28"/>
          <w:szCs w:val="28"/>
        </w:rPr>
      </w:pPr>
      <w:r w:rsidRPr="00420B06">
        <w:rPr>
          <w:rFonts w:ascii="Calibri" w:eastAsia="Calibri" w:hAnsi="Calibri" w:cs="Calibri"/>
          <w:b/>
          <w:sz w:val="28"/>
          <w:szCs w:val="28"/>
        </w:rPr>
        <w:t xml:space="preserve">What would you contribute to the agency if you were Director? </w:t>
      </w:r>
    </w:p>
    <w:p w14:paraId="14C67EA0" w14:textId="1F7A76BF" w:rsidR="00001F09" w:rsidRDefault="008E6595" w:rsidP="007873F6">
      <w:pPr>
        <w:widowControl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sectPr w:rsidR="00001F09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F09"/>
    <w:rsid w:val="00001F09"/>
    <w:rsid w:val="00106E17"/>
    <w:rsid w:val="001117B7"/>
    <w:rsid w:val="001D50DB"/>
    <w:rsid w:val="002B0866"/>
    <w:rsid w:val="00332B35"/>
    <w:rsid w:val="00420B06"/>
    <w:rsid w:val="00651934"/>
    <w:rsid w:val="0073504C"/>
    <w:rsid w:val="007873F6"/>
    <w:rsid w:val="00840BC3"/>
    <w:rsid w:val="008E6595"/>
    <w:rsid w:val="00903118"/>
    <w:rsid w:val="0094186B"/>
    <w:rsid w:val="00B6197E"/>
    <w:rsid w:val="00B92060"/>
    <w:rsid w:val="00C9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9A5762"/>
  <w15:docId w15:val="{690273ED-0C60-2B43-93B7-72C9E9CB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687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8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803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3F0803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06E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6E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Ne91wu7ij4G14/zL6PrOdDPFVA==">AMUW2mVXIZU/9mK5u04UvFz6iyt8j/MM0YIDS9PdpJlDViSrjwjJ+UL8UQa5WawEKt/R5zOdt9H1rjYQZwUTJF+yNOEeB0d7ENTLRcrK65ILjhOU8Mxvhdg=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Zuriff</dc:creator>
  <cp:lastModifiedBy>Microsoft Office User</cp:lastModifiedBy>
  <cp:revision>2</cp:revision>
  <dcterms:created xsi:type="dcterms:W3CDTF">2022-10-09T18:03:00Z</dcterms:created>
  <dcterms:modified xsi:type="dcterms:W3CDTF">2022-10-09T18:03:00Z</dcterms:modified>
</cp:coreProperties>
</file>