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5AA" w14:textId="1753E8DA" w:rsidR="00E851DF" w:rsidRDefault="00FB5333">
      <w:pPr>
        <w:rPr>
          <w:b/>
          <w:color w:val="73000A"/>
        </w:rPr>
      </w:pPr>
      <w:r>
        <w:rPr>
          <w:b/>
          <w:color w:val="73000A"/>
        </w:rPr>
        <w:t xml:space="preserve">APPLICATION FOR </w:t>
      </w:r>
      <w:r w:rsidR="00655419">
        <w:rPr>
          <w:b/>
          <w:color w:val="73000A"/>
        </w:rPr>
        <w:t>SPRING</w:t>
      </w:r>
      <w:r>
        <w:rPr>
          <w:b/>
          <w:color w:val="73000A"/>
        </w:rPr>
        <w:t xml:space="preserve"> 202</w:t>
      </w:r>
      <w:r w:rsidR="00655419">
        <w:rPr>
          <w:b/>
          <w:color w:val="73000A"/>
        </w:rPr>
        <w:t>3</w:t>
      </w:r>
      <w:r>
        <w:rPr>
          <w:b/>
          <w:color w:val="73000A"/>
        </w:rPr>
        <w:t xml:space="preserve"> SEMESTER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46DFCD" wp14:editId="39047984">
            <wp:simplePos x="0" y="0"/>
            <wp:positionH relativeFrom="column">
              <wp:posOffset>-685798</wp:posOffset>
            </wp:positionH>
            <wp:positionV relativeFrom="paragraph">
              <wp:posOffset>0</wp:posOffset>
            </wp:positionV>
            <wp:extent cx="2286000" cy="962660"/>
            <wp:effectExtent l="0" t="0" r="0" b="0"/>
            <wp:wrapSquare wrapText="bothSides" distT="0" distB="0" distL="114300" distR="11430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32F28" w14:textId="77777777" w:rsidR="00E851DF" w:rsidRDefault="00FB5333">
      <w:pPr>
        <w:rPr>
          <w:b/>
          <w:color w:val="B59A57"/>
        </w:rPr>
      </w:pPr>
      <w:r>
        <w:rPr>
          <w:b/>
          <w:color w:val="B59A57"/>
        </w:rPr>
        <w:t>POSITION: ASSISTANT AGENCY DIRECTOR</w:t>
      </w:r>
    </w:p>
    <w:p w14:paraId="0F24E9E0" w14:textId="4F22619B" w:rsidR="00E851DF" w:rsidRDefault="00FB5333">
      <w:pPr>
        <w:rPr>
          <w:b/>
        </w:rPr>
      </w:pPr>
      <w:r>
        <w:rPr>
          <w:b/>
        </w:rPr>
        <w:t xml:space="preserve">EMAIL ALL MATERIALS BY </w:t>
      </w:r>
      <w:r w:rsidR="00655419">
        <w:rPr>
          <w:b/>
        </w:rPr>
        <w:t>NOVEMBER 4TH</w:t>
      </w:r>
      <w:r>
        <w:rPr>
          <w:b/>
        </w:rPr>
        <w:t xml:space="preserve"> at 5:00PM TO MANAGEMENT.LIVEOAK@GMAIL.COM</w:t>
      </w:r>
    </w:p>
    <w:p w14:paraId="162CEFC6" w14:textId="77777777" w:rsidR="00E851DF" w:rsidRDefault="00E851DF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14:paraId="2B1EC867" w14:textId="4BFECC9D" w:rsidR="00E851DF" w:rsidRPr="00655419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56FADCE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</w:p>
    <w:p w14:paraId="70F865D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APPLICANT NAME:  </w:t>
      </w:r>
    </w:p>
    <w:p w14:paraId="0467317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05E04AD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</w:p>
    <w:p w14:paraId="08A2DF17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6B551A7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</w:p>
    <w:p w14:paraId="3AE45DE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DATATEL #: </w:t>
      </w:r>
    </w:p>
    <w:p w14:paraId="65F2724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</w:p>
    <w:p w14:paraId="2116089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</w:p>
    <w:p w14:paraId="6553A486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4DBA09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8ABA62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C111675" w14:textId="77777777" w:rsidR="00E851DF" w:rsidRDefault="00FB533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697518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new ideas do you have for the agency in the upcoming year?</w:t>
      </w:r>
    </w:p>
    <w:p w14:paraId="261EBB4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402439F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65E8D52B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Describe a time in which you had to compromise with a group? What happened? How did you handle it? </w:t>
      </w:r>
    </w:p>
    <w:p w14:paraId="3046CB7B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26F90700" w14:textId="6233E3D2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would you contribute to the agency if you were Assistant </w:t>
      </w:r>
      <w:r w:rsidR="00655419">
        <w:rPr>
          <w:rFonts w:ascii="Calibri" w:eastAsia="Calibri" w:hAnsi="Calibri" w:cs="Calibri"/>
          <w:sz w:val="28"/>
          <w:szCs w:val="28"/>
        </w:rPr>
        <w:t xml:space="preserve">Agency 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Director? </w:t>
      </w:r>
    </w:p>
    <w:p w14:paraId="3A8E5242" w14:textId="77777777" w:rsidR="00E851DF" w:rsidRDefault="00E851DF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F67DDB" w14:textId="77777777" w:rsidR="00E851DF" w:rsidRDefault="00E851DF">
      <w:pPr>
        <w:rPr>
          <w:rFonts w:ascii="Calibri" w:eastAsia="Calibri" w:hAnsi="Calibri" w:cs="Calibri"/>
          <w:sz w:val="28"/>
          <w:szCs w:val="28"/>
        </w:rPr>
      </w:pPr>
    </w:p>
    <w:sectPr w:rsidR="00E851D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F"/>
    <w:rsid w:val="00210A41"/>
    <w:rsid w:val="00655419"/>
    <w:rsid w:val="00E851DF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79F70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0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F080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1VVFSm7BTcJ9jgVrwBCgT74Ag==">AMUW2mX6EX0S7sxqgN7XY61A6GnkxaRjZcOhY2lIS2MFoKQOJjKOvrLGDJPvEXEdHkFBCz810bB639dRGqpx+gRke4twEEl7JNZ4hoQOrL3yFmHVkCBHvjM=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Zuriff</dc:creator>
  <cp:lastModifiedBy>Microsoft Office User</cp:lastModifiedBy>
  <cp:revision>2</cp:revision>
  <dcterms:created xsi:type="dcterms:W3CDTF">2022-10-09T18:06:00Z</dcterms:created>
  <dcterms:modified xsi:type="dcterms:W3CDTF">2022-10-09T18:06:00Z</dcterms:modified>
</cp:coreProperties>
</file>