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65AA" w14:textId="2D0275AD" w:rsidR="00E851DF" w:rsidRDefault="00FB5333">
      <w:pP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210A41">
        <w:rPr>
          <w:b/>
          <w:color w:val="73000A"/>
        </w:rPr>
        <w:t>FALL</w:t>
      </w:r>
      <w:r>
        <w:rPr>
          <w:b/>
          <w:color w:val="73000A"/>
        </w:rPr>
        <w:t xml:space="preserve"> 2022 SEMESTER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46DFCD" wp14:editId="39047984">
            <wp:simplePos x="0" y="0"/>
            <wp:positionH relativeFrom="column">
              <wp:posOffset>-685798</wp:posOffset>
            </wp:positionH>
            <wp:positionV relativeFrom="paragraph">
              <wp:posOffset>0</wp:posOffset>
            </wp:positionV>
            <wp:extent cx="2286000" cy="962660"/>
            <wp:effectExtent l="0" t="0" r="0" b="0"/>
            <wp:wrapSquare wrapText="bothSides" distT="0" distB="0" distL="114300" distR="11430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32F28" w14:textId="77777777" w:rsidR="00E851DF" w:rsidRDefault="00FB5333">
      <w:pPr>
        <w:rPr>
          <w:b/>
          <w:color w:val="B59A57"/>
        </w:rPr>
      </w:pPr>
      <w:r>
        <w:rPr>
          <w:b/>
          <w:color w:val="B59A57"/>
        </w:rPr>
        <w:t>POSITION: ASSISTANT AGENCY DIRECTOR</w:t>
      </w:r>
    </w:p>
    <w:p w14:paraId="0F24E9E0" w14:textId="1A83E066" w:rsidR="00E851DF" w:rsidRDefault="00FB5333">
      <w:pPr>
        <w:rPr>
          <w:b/>
        </w:rPr>
      </w:pPr>
      <w:r>
        <w:rPr>
          <w:b/>
        </w:rPr>
        <w:t xml:space="preserve">EMAIL ALL MATERIALS BY </w:t>
      </w:r>
      <w:r w:rsidR="00210A41">
        <w:rPr>
          <w:b/>
        </w:rPr>
        <w:t>APRIL 14TH</w:t>
      </w:r>
      <w:bookmarkStart w:id="0" w:name="_GoBack"/>
      <w:bookmarkEnd w:id="0"/>
      <w:r>
        <w:rPr>
          <w:b/>
        </w:rPr>
        <w:t xml:space="preserve"> at 5:00PM TO MANAGEMENT.LIVEOAK@GMAIL.COM</w:t>
      </w:r>
    </w:p>
    <w:p w14:paraId="162CEFC6" w14:textId="77777777" w:rsidR="00E851DF" w:rsidRDefault="00E851DF">
      <w:pPr>
        <w:widowControl w:val="0"/>
        <w:spacing w:after="240"/>
        <w:rPr>
          <w:rFonts w:ascii="Times New Roman" w:eastAsia="Times New Roman" w:hAnsi="Times New Roman" w:cs="Times New Roman"/>
        </w:rPr>
      </w:pPr>
    </w:p>
    <w:p w14:paraId="54F737A6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2B1EC867" w14:textId="77777777" w:rsidR="00E851DF" w:rsidRDefault="00FB5333">
      <w:pPr>
        <w:widowControl w:val="0"/>
        <w:spacing w:after="24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Open to rising juniors. (Two semester position)</w:t>
      </w:r>
    </w:p>
    <w:p w14:paraId="56FADCE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</w:p>
    <w:p w14:paraId="70F865D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APPLICANT NAME:  </w:t>
      </w:r>
    </w:p>
    <w:p w14:paraId="0467317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</w:p>
    <w:p w14:paraId="05E04AD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</w:p>
    <w:p w14:paraId="08A2DF17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</w:p>
    <w:p w14:paraId="6B551A7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</w:p>
    <w:p w14:paraId="3AE45DE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65F2724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</w:p>
    <w:p w14:paraId="21160893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</w:p>
    <w:p w14:paraId="6553A486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</w:t>
      </w:r>
      <w:r>
        <w:rPr>
          <w:rFonts w:ascii="Calibri" w:eastAsia="Calibri" w:hAnsi="Calibri" w:cs="Calibri"/>
          <w:sz w:val="28"/>
          <w:szCs w:val="28"/>
        </w:rPr>
        <w:t>inkedIn URL if you have one, but this is not a mandatory component of the application:</w:t>
      </w:r>
    </w:p>
    <w:p w14:paraId="54DBA09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8ABA622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3C111675" w14:textId="77777777" w:rsidR="00E851DF" w:rsidRDefault="00FB533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6975181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new</w:t>
      </w:r>
      <w:r>
        <w:rPr>
          <w:rFonts w:ascii="Calibri" w:eastAsia="Calibri" w:hAnsi="Calibri" w:cs="Calibri"/>
          <w:sz w:val="28"/>
          <w:szCs w:val="28"/>
        </w:rPr>
        <w:t xml:space="preserve"> ideas do you have for the agency in the upcoming year?</w:t>
      </w:r>
    </w:p>
    <w:p w14:paraId="261EBB40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0402439F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65E8D52B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Describe a time in which you had to compromise with a group? What happened? How did you handle it? </w:t>
      </w:r>
    </w:p>
    <w:p w14:paraId="3046CB7B" w14:textId="77777777" w:rsidR="00E851DF" w:rsidRDefault="00E851DF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</w:p>
    <w:p w14:paraId="26F90700" w14:textId="77777777" w:rsidR="00E851DF" w:rsidRDefault="00FB5333">
      <w:pPr>
        <w:widowControl w:val="0"/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would you contribute to the agency if you were Assistant Director? </w:t>
      </w:r>
    </w:p>
    <w:p w14:paraId="3A8E5242" w14:textId="77777777" w:rsidR="00E851DF" w:rsidRDefault="00E851DF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0F67DDB" w14:textId="77777777" w:rsidR="00E851DF" w:rsidRDefault="00E851DF">
      <w:pPr>
        <w:rPr>
          <w:rFonts w:ascii="Calibri" w:eastAsia="Calibri" w:hAnsi="Calibri" w:cs="Calibri"/>
          <w:sz w:val="28"/>
          <w:szCs w:val="28"/>
        </w:rPr>
      </w:pPr>
    </w:p>
    <w:sectPr w:rsidR="00E851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F"/>
    <w:rsid w:val="00210A41"/>
    <w:rsid w:val="00E851DF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9F70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0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F080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1VVFSm7BTcJ9jgVrwBCgT74Ag==">AMUW2mX6EX0S7sxqgN7XY61A6GnkxaRjZcOhY2lIS2MFoKQOJjKOvrLGDJPvEXEdHkFBCz810bB639dRGqpx+gRke4twEEl7JNZ4hoQOrL3yFmHVkCBHvjM=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Zuriff</dc:creator>
  <cp:lastModifiedBy>Microsoft Office User</cp:lastModifiedBy>
  <cp:revision>2</cp:revision>
  <dcterms:created xsi:type="dcterms:W3CDTF">2022-03-31T01:42:00Z</dcterms:created>
  <dcterms:modified xsi:type="dcterms:W3CDTF">2022-03-31T01:42:00Z</dcterms:modified>
</cp:coreProperties>
</file>