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34CD49" w14:textId="77777777" w:rsidR="00B001C4" w:rsidRDefault="00E1193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567DD09" wp14:editId="2C979895">
            <wp:simplePos x="0" y="0"/>
            <wp:positionH relativeFrom="column">
              <wp:posOffset>3</wp:posOffset>
            </wp:positionH>
            <wp:positionV relativeFrom="paragraph">
              <wp:posOffset>114300</wp:posOffset>
            </wp:positionV>
            <wp:extent cx="2778444" cy="1141597"/>
            <wp:effectExtent l="0" t="0" r="0" b="0"/>
            <wp:wrapSquare wrapText="bothSides" distT="114300" distB="114300" distL="114300" distR="114300"/>
            <wp:docPr id="1073741828" name="image1.png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8444" cy="1141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B41D25" w14:textId="77777777" w:rsidR="00B001C4" w:rsidRDefault="00B001C4">
      <w:pPr>
        <w:rPr>
          <w:rFonts w:ascii="Cambria" w:eastAsia="Cambria" w:hAnsi="Cambria" w:cs="Cambria"/>
          <w:b/>
          <w:color w:val="73000A"/>
        </w:rPr>
      </w:pPr>
    </w:p>
    <w:p w14:paraId="3ECEF40D" w14:textId="77777777" w:rsidR="00B001C4" w:rsidRDefault="00E11931">
      <w:pPr>
        <w:rPr>
          <w:rFonts w:ascii="Cambria" w:eastAsia="Cambria" w:hAnsi="Cambria" w:cs="Cambria"/>
          <w:b/>
          <w:color w:val="73000A"/>
        </w:rPr>
      </w:pPr>
      <w:r>
        <w:rPr>
          <w:rFonts w:ascii="Cambria" w:eastAsia="Cambria" w:hAnsi="Cambria" w:cs="Cambria"/>
          <w:b/>
          <w:color w:val="73000A"/>
        </w:rPr>
        <w:t>APPLICATION FOR SPRING 2022 SEMESTER</w:t>
      </w:r>
    </w:p>
    <w:p w14:paraId="247567DF" w14:textId="77777777" w:rsidR="00B001C4" w:rsidRDefault="00E11931">
      <w:pPr>
        <w:rPr>
          <w:rFonts w:ascii="Cambria" w:eastAsia="Cambria" w:hAnsi="Cambria" w:cs="Cambria"/>
          <w:b/>
          <w:color w:val="B59A57"/>
        </w:rPr>
      </w:pPr>
      <w:r>
        <w:rPr>
          <w:rFonts w:ascii="Cambria" w:eastAsia="Cambria" w:hAnsi="Cambria" w:cs="Cambria"/>
          <w:b/>
          <w:color w:val="B59A57"/>
        </w:rPr>
        <w:t>POSITION: ASSISTANT CREATIVE DIRECTOR</w:t>
      </w:r>
    </w:p>
    <w:p w14:paraId="471EA4FC" w14:textId="77777777" w:rsidR="00B001C4" w:rsidRDefault="00E11931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EMAIL ALL MATERIALS BY NOVEMBER 4th at 5:00PM TO MANAGEMENT.LIVEOAK@GMAIL.COM</w:t>
      </w:r>
    </w:p>
    <w:p w14:paraId="7DAC429E" w14:textId="77777777" w:rsidR="00B001C4" w:rsidRDefault="00B001C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bookmarkStart w:id="0" w:name="_heading=h.mbydl2kbk2xh" w:colFirst="0" w:colLast="0"/>
      <w:bookmarkEnd w:id="0"/>
    </w:p>
    <w:p w14:paraId="548496E4" w14:textId="77777777" w:rsidR="00B001C4" w:rsidRDefault="00B001C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bookmarkStart w:id="1" w:name="_heading=h.vb6yyyf6niwp" w:colFirst="0" w:colLast="0"/>
      <w:bookmarkEnd w:id="1"/>
    </w:p>
    <w:p w14:paraId="7D9D8D74" w14:textId="77777777" w:rsidR="00B001C4" w:rsidRDefault="00E1193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In addition to the below application, please send a copy of your COVER LETTER AND RESUME, as well as at least 3 CREATIVE WORK SAMPLES relevant to the position you are applying for.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Incomplete applications will not be considered.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2048992C" w14:textId="77777777" w:rsidR="00B001C4" w:rsidRDefault="00B001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1C28F48B" w14:textId="77777777" w:rsidR="00B001C4" w:rsidRDefault="00E11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APPLICANT NAME: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6A3A3DE1" w14:textId="77777777" w:rsidR="00B001C4" w:rsidRDefault="00E11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YEAR: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5764C238" w14:textId="77777777" w:rsidR="00B001C4" w:rsidRDefault="00E11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MAJOR(S):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4F7BC43F" w14:textId="77777777" w:rsidR="00B001C4" w:rsidRDefault="00E11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MINOR(S):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5A247FEC" w14:textId="77777777" w:rsidR="00B001C4" w:rsidRDefault="00E11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CURRENT GPA: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454C752C" w14:textId="77777777" w:rsidR="00B001C4" w:rsidRDefault="00E11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STUDENT ID #: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2137FD2A" w14:textId="77777777" w:rsidR="00B001C4" w:rsidRDefault="00E11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EMAIL ADDRESS: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7BF80879" w14:textId="77777777" w:rsidR="00B001C4" w:rsidRDefault="00E11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PHONE NUMBER: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756A1073" w14:textId="77777777" w:rsidR="00B001C4" w:rsidRDefault="00B001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01060DC8" w14:textId="77777777" w:rsidR="00B001C4" w:rsidRDefault="00E1193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Please provide the link to your portfolio:</w:t>
      </w:r>
    </w:p>
    <w:p w14:paraId="604B6AD3" w14:textId="77777777" w:rsidR="00B001C4" w:rsidRDefault="00B001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484E1132" w14:textId="77777777" w:rsidR="00B001C4" w:rsidRDefault="00B001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14:paraId="75F689B8" w14:textId="77777777" w:rsidR="00B001C4" w:rsidRDefault="00E1193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Please list a reference in the School of Communications who could attest to the competency of your skills that would be required to succeed in this position?</w:t>
      </w:r>
    </w:p>
    <w:p w14:paraId="0E0E60E4" w14:textId="77777777" w:rsidR="00B001C4" w:rsidRDefault="00B001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58A7C6D8" w14:textId="77777777" w:rsidR="00B001C4" w:rsidRDefault="00B001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37843944" w14:textId="77777777" w:rsidR="00B001C4" w:rsidRDefault="00E1193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Why do you want to be Assistant Creative Director? How will you support the Creative Team?</w:t>
      </w:r>
    </w:p>
    <w:p w14:paraId="6695B5A6" w14:textId="77777777" w:rsidR="00B001C4" w:rsidRDefault="00B001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18669A3E" w14:textId="77777777" w:rsidR="00B001C4" w:rsidRDefault="00B001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3337F672" w14:textId="77777777" w:rsidR="00B001C4" w:rsidRDefault="00E1193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If </w:t>
      </w:r>
      <w:r>
        <w:rPr>
          <w:rFonts w:ascii="Calibri" w:eastAsia="Calibri" w:hAnsi="Calibri" w:cs="Calibri"/>
          <w:color w:val="000000"/>
          <w:sz w:val="28"/>
          <w:szCs w:val="28"/>
        </w:rPr>
        <w:t>you were working on the McPherson Cleaners 65</w:t>
      </w:r>
      <w:r>
        <w:rPr>
          <w:rFonts w:ascii="Calibri" w:eastAsia="Calibri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Anniversary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campaign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what would you create for them and why? Please explain what your deliverables would look like. </w:t>
      </w:r>
    </w:p>
    <w:p w14:paraId="04F6368E" w14:textId="77777777" w:rsidR="00B001C4" w:rsidRDefault="00B001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74978F78" w14:textId="77777777" w:rsidR="00B001C4" w:rsidRDefault="00B001C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sectPr w:rsidR="00B00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2261" w14:textId="77777777" w:rsidR="00E11931" w:rsidRDefault="00E11931">
      <w:r>
        <w:separator/>
      </w:r>
    </w:p>
  </w:endnote>
  <w:endnote w:type="continuationSeparator" w:id="0">
    <w:p w14:paraId="1D2EC18E" w14:textId="77777777" w:rsidR="00E11931" w:rsidRDefault="00E1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717D" w14:textId="77777777" w:rsidR="00B001C4" w:rsidRDefault="00B001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79C3" w14:textId="77777777" w:rsidR="00B001C4" w:rsidRDefault="00B001C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5A34" w14:textId="77777777" w:rsidR="00B001C4" w:rsidRDefault="00B001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1848" w14:textId="77777777" w:rsidR="00E11931" w:rsidRDefault="00E11931">
      <w:r>
        <w:separator/>
      </w:r>
    </w:p>
  </w:footnote>
  <w:footnote w:type="continuationSeparator" w:id="0">
    <w:p w14:paraId="2EBA29EF" w14:textId="77777777" w:rsidR="00E11931" w:rsidRDefault="00E11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F8CD" w14:textId="77777777" w:rsidR="00B001C4" w:rsidRDefault="00B001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24F8" w14:textId="77777777" w:rsidR="00B001C4" w:rsidRDefault="00B001C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AD30" w14:textId="77777777" w:rsidR="00B001C4" w:rsidRDefault="00B001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4"/>
    <w:rsid w:val="00000837"/>
    <w:rsid w:val="00B001C4"/>
    <w:rsid w:val="00E1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0995F"/>
  <w15:docId w15:val="{18241685-4749-9245-B037-BE769693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1D6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D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D81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r8zHZSWxt51RcutlqLn11eVqkg==">AMUW2mUVOeo52HPrPUTz/1HvQaob0y0p6YGVvKYAXz6yu6phacE3mpvcRomYYK4YitTMNCAzQTwj/sX+YYSmVkA4jK5K456usZSk+M4hBBAUEiL6HMGfp11JoqDagPiOhOc8Ju09Dbb/GTAwKx+OtoZeeRP9Cl/9Yg==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Gayatri Chopra</cp:lastModifiedBy>
  <cp:revision>2</cp:revision>
  <dcterms:created xsi:type="dcterms:W3CDTF">2021-10-20T16:16:00Z</dcterms:created>
  <dcterms:modified xsi:type="dcterms:W3CDTF">2021-10-20T16:16:00Z</dcterms:modified>
</cp:coreProperties>
</file>