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ED008F" w14:textId="77777777" w:rsidR="003D1A58" w:rsidRDefault="00883029">
      <w:pPr>
        <w:pStyle w:val="Body"/>
      </w:pPr>
      <w:r>
        <w:rPr>
          <w:noProof/>
        </w:rPr>
        <w:drawing>
          <wp:inline distT="0" distB="0" distL="0" distR="0" wp14:anchorId="1ECA980E" wp14:editId="5D3804B6">
            <wp:extent cx="2488882" cy="102183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1999BA" wp14:editId="762B45B7">
                <wp:simplePos x="0" y="0"/>
                <wp:positionH relativeFrom="column">
                  <wp:posOffset>2733675</wp:posOffset>
                </wp:positionH>
                <wp:positionV relativeFrom="line">
                  <wp:posOffset>228600</wp:posOffset>
                </wp:positionV>
                <wp:extent cx="4314825" cy="1145528"/>
                <wp:effectExtent l="0" t="0" r="0" b="0"/>
                <wp:wrapSquare wrapText="bothSides" distT="0" distB="0" distL="0" distR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45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F4456B" w14:textId="4E2B488D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lang w:val="de-DE"/>
                              </w:rPr>
                              <w:t xml:space="preserve">APPLICATION FOR </w:t>
                            </w:r>
                            <w:r w:rsidR="0075451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lang w:val="de-DE"/>
                              </w:rPr>
                              <w:t>SPRING 2021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lang w:val="de-DE"/>
                              </w:rPr>
                              <w:t xml:space="preserve"> SEMESTER</w:t>
                            </w:r>
                          </w:p>
                          <w:p w14:paraId="4117D870" w14:textId="79DFAD3B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</w:rPr>
                              <w:t>POSITION: ACCOUNT EXECUTIVE</w:t>
                            </w:r>
                          </w:p>
                          <w:p w14:paraId="4AD70DDD" w14:textId="77777777" w:rsidR="001832FB" w:rsidRDefault="001832FB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5:00PM ON </w:t>
                            </w:r>
                          </w:p>
                          <w:p w14:paraId="373BB492" w14:textId="10A14DE6" w:rsidR="001832FB" w:rsidRDefault="00754512" w:rsidP="001832F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OCTOBER 29th </w:t>
                            </w:r>
                            <w:r w:rsidR="001832FB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TO: MANAGEMENT.LIVEOAK@GMAIL.COM </w:t>
                            </w:r>
                          </w:p>
                          <w:p w14:paraId="6A3EEEF0" w14:textId="03A5BA9A" w:rsidR="003D1A58" w:rsidRDefault="003D1A5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999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15.25pt;margin-top:18pt;width:339.75pt;height:90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" filled="f" stroked="f" strokeweight="1pt">
                <v:stroke miterlimit="4"/>
                <v:textbox inset="1.2694mm,1.2694mm,1.2694mm,1.2694mm">
                  <w:txbxContent>
                    <w:p w14:paraId="07F4456B" w14:textId="4E2B488D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lang w:val="de-DE"/>
                        </w:rPr>
                        <w:t xml:space="preserve">APPLICATION FOR </w:t>
                      </w:r>
                      <w:r w:rsidR="00754512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lang w:val="de-DE"/>
                        </w:rPr>
                        <w:t>SPRING 2021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lang w:val="de-DE"/>
                        </w:rPr>
                        <w:t xml:space="preserve"> SEMESTER</w:t>
                      </w:r>
                    </w:p>
                    <w:p w14:paraId="4117D870" w14:textId="79DFAD3B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</w:rPr>
                        <w:t>POSITION: ACCOUNT EXECUTIVE</w:t>
                      </w:r>
                    </w:p>
                    <w:p w14:paraId="4AD70DDD" w14:textId="77777777" w:rsidR="001832FB" w:rsidRDefault="001832FB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5:00PM ON </w:t>
                      </w:r>
                    </w:p>
                    <w:p w14:paraId="373BB492" w14:textId="10A14DE6" w:rsidR="001832FB" w:rsidRDefault="00754512" w:rsidP="001832F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OCTOBER 29th </w:t>
                      </w:r>
                      <w:r w:rsidR="001832FB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TO: MANAGEMENT.LIVEOAK@GMAIL.COM </w:t>
                      </w:r>
                    </w:p>
                    <w:p w14:paraId="6A3EEEF0" w14:textId="03A5BA9A" w:rsidR="003D1A58" w:rsidRDefault="003D1A58">
                      <w:pPr>
                        <w:pStyle w:val="Body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t xml:space="preserve"> </w:t>
      </w:r>
    </w:p>
    <w:p w14:paraId="593B14C3" w14:textId="77777777" w:rsidR="003D1A58" w:rsidRDefault="003D1A58">
      <w:pPr>
        <w:pStyle w:val="Body"/>
      </w:pPr>
    </w:p>
    <w:p w14:paraId="4A985A21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1C673F0" w14:textId="77777777" w:rsidR="003D1A58" w:rsidRDefault="00883029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455A90C2" w14:textId="77777777" w:rsidR="003D1A58" w:rsidRDefault="003D1A58">
      <w:pPr>
        <w:pStyle w:val="Body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bookmarkStart w:id="0" w:name="_gjdgxs"/>
      <w:bookmarkEnd w:id="0"/>
    </w:p>
    <w:p w14:paraId="3E7042C3" w14:textId="77777777" w:rsidR="003D1A58" w:rsidRDefault="00883029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3BDF5F9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9924811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5BE3A2B2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46E55D6E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83E2BD6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42499A5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B270DCE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DATATEL #: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244980E3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32E2516B" w14:textId="77777777" w:rsidR="003D1A58" w:rsidRDefault="00883029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  <w:t xml:space="preserve"> </w:t>
      </w:r>
    </w:p>
    <w:p w14:paraId="2F5A3E41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341308EC" w14:textId="77777777" w:rsidR="003D1A58" w:rsidRDefault="00883029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94A203F" w14:textId="77777777" w:rsidR="003D1A58" w:rsidRDefault="003D1A58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0BC3FAEA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787D974E" w14:textId="77777777" w:rsidR="003D1A58" w:rsidRDefault="00883029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0522834D" w14:textId="77777777" w:rsidR="003D1A58" w:rsidRDefault="003D1A58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1813CD1C" w14:textId="77777777" w:rsidR="003D1A58" w:rsidRDefault="003D1A5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4AB05E1F" w14:textId="77777777" w:rsidR="003D1A58" w:rsidRDefault="00883029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200-250 words, tell us why do you want to be in Live Oak.</w:t>
      </w:r>
    </w:p>
    <w:p w14:paraId="6B17B8E1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81C85FB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94C9393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19C63A62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64BA7C1E" w14:textId="77777777" w:rsidR="003D1A58" w:rsidRDefault="00883029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100 words or less, tell us what your favorite campaign is, past or present, and why.</w:t>
      </w:r>
    </w:p>
    <w:p w14:paraId="613885C7" w14:textId="77777777" w:rsidR="003D1A58" w:rsidRDefault="003D1A58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50711F4C" w14:textId="77777777" w:rsidR="003D1A58" w:rsidRDefault="003D1A58">
      <w:pPr>
        <w:pStyle w:val="Body"/>
      </w:pPr>
    </w:p>
    <w:sectPr w:rsidR="003D1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08AB" w14:textId="77777777" w:rsidR="004C080C" w:rsidRDefault="004C080C">
      <w:r>
        <w:separator/>
      </w:r>
    </w:p>
  </w:endnote>
  <w:endnote w:type="continuationSeparator" w:id="0">
    <w:p w14:paraId="664C1FD3" w14:textId="77777777" w:rsidR="004C080C" w:rsidRDefault="004C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1263" w14:textId="77777777"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81D8" w14:textId="77777777" w:rsidR="003D1A58" w:rsidRDefault="003D1A5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4067" w14:textId="77777777"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458A" w14:textId="77777777" w:rsidR="004C080C" w:rsidRDefault="004C080C">
      <w:r>
        <w:separator/>
      </w:r>
    </w:p>
  </w:footnote>
  <w:footnote w:type="continuationSeparator" w:id="0">
    <w:p w14:paraId="42C5C1DF" w14:textId="77777777" w:rsidR="004C080C" w:rsidRDefault="004C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6755" w14:textId="77777777"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68CC" w14:textId="77777777" w:rsidR="003D1A58" w:rsidRDefault="003D1A5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ABEB" w14:textId="77777777"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58"/>
    <w:rsid w:val="001832FB"/>
    <w:rsid w:val="003D1A58"/>
    <w:rsid w:val="004C080C"/>
    <w:rsid w:val="00754512"/>
    <w:rsid w:val="00883029"/>
    <w:rsid w:val="00A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24C4E"/>
  <w15:docId w15:val="{2D8D657B-34BA-4DAB-86DF-C4AB1EA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Roberta Marsh</cp:lastModifiedBy>
  <cp:revision>2</cp:revision>
  <dcterms:created xsi:type="dcterms:W3CDTF">2020-09-23T16:32:00Z</dcterms:created>
  <dcterms:modified xsi:type="dcterms:W3CDTF">2020-09-23T16:32:00Z</dcterms:modified>
</cp:coreProperties>
</file>