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C44C40" w14:textId="77777777" w:rsidR="000A0C2A" w:rsidRDefault="002C0B61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50FF1DE" wp14:editId="1FBE9CE1">
                <wp:simplePos x="0" y="0"/>
                <wp:positionH relativeFrom="column">
                  <wp:posOffset>2362199</wp:posOffset>
                </wp:positionH>
                <wp:positionV relativeFrom="line">
                  <wp:posOffset>342900</wp:posOffset>
                </wp:positionV>
                <wp:extent cx="4333875" cy="1150586"/>
                <wp:effectExtent l="0" t="0" r="0" b="0"/>
                <wp:wrapSquare wrapText="bothSides" distT="0" distB="0" distL="0" distR="0"/>
                <wp:docPr id="1073741825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1505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33C1AF" w14:textId="1D437A6F" w:rsidR="000A0C2A" w:rsidRDefault="00F2154F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>APPLICATION FOR Fall</w:t>
                            </w:r>
                            <w:r w:rsidR="002C0B6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 xml:space="preserve"> 2020 SEMESTER</w:t>
                            </w:r>
                          </w:p>
                          <w:p w14:paraId="3F9A2CBE" w14:textId="77777777" w:rsidR="000A0C2A" w:rsidRDefault="002C0B61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8A54"/>
                                <w:sz w:val="28"/>
                                <w:szCs w:val="28"/>
                                <w:u w:color="948A54"/>
                              </w:rPr>
                              <w:t>POSITION: ASSISTANT AGENCY DIRECTOR</w:t>
                            </w:r>
                          </w:p>
                          <w:p w14:paraId="18B34A85" w14:textId="77777777" w:rsidR="000A0C2A" w:rsidRDefault="002C0B61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EMAIL </w:t>
                            </w:r>
                            <w:r w:rsidR="00DA1A8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ALL APPLICATION MATERIALS BY 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PM ON </w:t>
                            </w:r>
                          </w:p>
                          <w:p w14:paraId="313E8D76" w14:textId="77777777" w:rsidR="000A0C2A" w:rsidRDefault="00DA1A8B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>April 16</w:t>
                            </w:r>
                            <w:r w:rsidR="002C0B61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 TO: MANAGEMENT.LIVEOAK@GMAIL.COM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FF1DE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alt="Shape 2" style="position:absolute;margin-left:186pt;margin-top:27pt;width:341.25pt;height:90.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" filled="f" stroked="f" strokeweight="1pt">
                <v:stroke miterlimit="4"/>
                <v:textbox inset="45699emu,45699emu,45699emu,45699emu">
                  <w:txbxContent>
                    <w:p w14:paraId="3F33C1AF" w14:textId="1D437A6F" w:rsidR="000A0C2A" w:rsidRDefault="00F2154F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>APPLICATION FOR Fall</w:t>
                      </w:r>
                      <w:r w:rsidR="002C0B61"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 xml:space="preserve"> 2020 SEMESTER</w:t>
                      </w:r>
                    </w:p>
                    <w:p w14:paraId="3F9A2CBE" w14:textId="77777777" w:rsidR="000A0C2A" w:rsidRDefault="002C0B61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8A54"/>
                          <w:sz w:val="28"/>
                          <w:szCs w:val="28"/>
                          <w:u w:color="948A54"/>
                        </w:rPr>
                        <w:t>POSITION: ASSISTANT AGENCY DIRECTOR</w:t>
                      </w:r>
                    </w:p>
                    <w:p w14:paraId="18B34A85" w14:textId="77777777" w:rsidR="000A0C2A" w:rsidRDefault="002C0B61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EMAIL </w:t>
                      </w:r>
                      <w:r w:rsidR="00DA1A8B">
                        <w:rPr>
                          <w:rFonts w:ascii="Calibri" w:eastAsia="Calibri" w:hAnsi="Calibri" w:cs="Calibri"/>
                          <w:b/>
                          <w:bCs/>
                        </w:rPr>
                        <w:t>ALL APPLICATION MATERIALS BY 5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PM ON </w:t>
                      </w:r>
                    </w:p>
                    <w:p w14:paraId="313E8D76" w14:textId="77777777" w:rsidR="000A0C2A" w:rsidRDefault="00DA1A8B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>April 16</w:t>
                      </w:r>
                      <w:r w:rsidR="002C0B61"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 TO: MANAGEMENT.LIVEOAK@GMAIL.COM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6E95254C" wp14:editId="6AC4D256">
            <wp:simplePos x="0" y="0"/>
            <wp:positionH relativeFrom="margin">
              <wp:posOffset>-457198</wp:posOffset>
            </wp:positionH>
            <wp:positionV relativeFrom="line">
              <wp:posOffset>-25400</wp:posOffset>
            </wp:positionV>
            <wp:extent cx="2673752" cy="1100138"/>
            <wp:effectExtent l="0" t="0" r="0" b="0"/>
            <wp:wrapSquare wrapText="bothSides" distT="114300" distB="114300" distL="114300" distR="11430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752" cy="1100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6AE0BE3" w14:textId="77777777" w:rsidR="000A0C2A" w:rsidRDefault="000A0C2A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0E0AFF1A" w14:textId="77777777" w:rsidR="000A0C2A" w:rsidRDefault="002C0B61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addition to the below application, please send a copy of your COVER LETTER AND RESUME.</w:t>
      </w:r>
    </w:p>
    <w:p w14:paraId="56E930D5" w14:textId="77777777" w:rsidR="000A0C2A" w:rsidRDefault="002C0B61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Incomplete applications will not be considered.</w:t>
      </w:r>
    </w:p>
    <w:p w14:paraId="4B03318C" w14:textId="77777777" w:rsidR="000A0C2A" w:rsidRDefault="002C0B61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bookmarkStart w:id="0" w:name="_gjdgxs"/>
      <w:bookmarkEnd w:id="0"/>
      <w:r>
        <w:rPr>
          <w:rFonts w:ascii="Calibri" w:eastAsia="Calibri" w:hAnsi="Calibri" w:cs="Calibri"/>
          <w:sz w:val="28"/>
          <w:szCs w:val="28"/>
        </w:rPr>
        <w:t xml:space="preserve">APPLICANT NAME:  </w:t>
      </w:r>
    </w:p>
    <w:p w14:paraId="54909D5A" w14:textId="77777777" w:rsidR="000A0C2A" w:rsidRDefault="002C0B61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</w:p>
    <w:p w14:paraId="4AF16933" w14:textId="77777777" w:rsidR="000A0C2A" w:rsidRDefault="002C0B61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MAJOR(S): </w:t>
      </w:r>
      <w:bookmarkStart w:id="1" w:name="_GoBack"/>
      <w:bookmarkEnd w:id="1"/>
    </w:p>
    <w:p w14:paraId="2A5DABC3" w14:textId="77777777" w:rsidR="000A0C2A" w:rsidRDefault="002C0B61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</w:t>
      </w:r>
    </w:p>
    <w:p w14:paraId="66931055" w14:textId="77777777" w:rsidR="000A0C2A" w:rsidRDefault="002C0B61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CURRENT GPA: </w:t>
      </w:r>
    </w:p>
    <w:p w14:paraId="32E68B6F" w14:textId="77777777" w:rsidR="000A0C2A" w:rsidRDefault="002C0B61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DATATEL #: </w:t>
      </w:r>
    </w:p>
    <w:p w14:paraId="517FF325" w14:textId="77777777" w:rsidR="000A0C2A" w:rsidRDefault="002C0B61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EMAIL ADDRESS: </w:t>
      </w:r>
    </w:p>
    <w:p w14:paraId="349FB9C5" w14:textId="77777777" w:rsidR="000A0C2A" w:rsidRDefault="002C0B61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PHONE NUMBER: </w:t>
      </w:r>
    </w:p>
    <w:p w14:paraId="6EA6808C" w14:textId="77777777" w:rsidR="000A0C2A" w:rsidRDefault="002C0B61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049E6DBA" w14:textId="77777777" w:rsidR="000A0C2A" w:rsidRDefault="000A0C2A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4CE43D94" w14:textId="77777777" w:rsidR="000A0C2A" w:rsidRDefault="002C0B61">
      <w:pPr>
        <w:pStyle w:val="Body"/>
        <w:widowControl w:val="0"/>
        <w:spacing w:after="24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6B1B3BC4" w14:textId="77777777" w:rsidR="000A0C2A" w:rsidRDefault="000A0C2A">
      <w:pPr>
        <w:pStyle w:val="Body"/>
        <w:widowControl w:val="0"/>
        <w:spacing w:after="240"/>
        <w:rPr>
          <w:rFonts w:ascii="Calibri" w:eastAsia="Calibri" w:hAnsi="Calibri" w:cs="Calibri"/>
          <w:b/>
          <w:bCs/>
          <w:sz w:val="28"/>
          <w:szCs w:val="28"/>
        </w:rPr>
      </w:pPr>
    </w:p>
    <w:p w14:paraId="0ED0C8B7" w14:textId="77777777" w:rsidR="000A0C2A" w:rsidRDefault="002C0B61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7AB0C75B" w14:textId="77777777" w:rsidR="000A0C2A" w:rsidRDefault="000A0C2A">
      <w:pPr>
        <w:pStyle w:val="Body"/>
        <w:widowControl w:val="0"/>
        <w:spacing w:after="240"/>
        <w:rPr>
          <w:rFonts w:ascii="Calibri" w:eastAsia="Calibri" w:hAnsi="Calibri" w:cs="Calibri"/>
          <w:b/>
          <w:bCs/>
          <w:sz w:val="28"/>
          <w:szCs w:val="28"/>
        </w:rPr>
      </w:pPr>
    </w:p>
    <w:p w14:paraId="6ADCD4B5" w14:textId="77777777" w:rsidR="000A0C2A" w:rsidRDefault="002C0B61">
      <w:pPr>
        <w:pStyle w:val="Body"/>
        <w:widowControl w:val="0"/>
        <w:spacing w:after="24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In 200 words or less, what changes would you like to see take place within the agency in the upcoming year?</w:t>
      </w:r>
    </w:p>
    <w:p w14:paraId="34D91E43" w14:textId="77777777" w:rsidR="000A0C2A" w:rsidRDefault="000A0C2A">
      <w:pPr>
        <w:pStyle w:val="Body"/>
        <w:widowControl w:val="0"/>
        <w:spacing w:after="240"/>
        <w:rPr>
          <w:rFonts w:ascii="Calibri" w:eastAsia="Calibri" w:hAnsi="Calibri" w:cs="Calibri"/>
          <w:b/>
          <w:bCs/>
          <w:sz w:val="28"/>
          <w:szCs w:val="28"/>
        </w:rPr>
      </w:pPr>
    </w:p>
    <w:p w14:paraId="086AC995" w14:textId="77777777" w:rsidR="000A0C2A" w:rsidRDefault="000A0C2A">
      <w:pPr>
        <w:pStyle w:val="Body"/>
        <w:widowControl w:val="0"/>
        <w:spacing w:after="240"/>
        <w:rPr>
          <w:rFonts w:ascii="Calibri" w:eastAsia="Calibri" w:hAnsi="Calibri" w:cs="Calibri"/>
          <w:b/>
          <w:bCs/>
          <w:sz w:val="28"/>
          <w:szCs w:val="28"/>
        </w:rPr>
      </w:pPr>
    </w:p>
    <w:p w14:paraId="03C4196C" w14:textId="77777777" w:rsidR="000A0C2A" w:rsidRDefault="002C0B61">
      <w:pPr>
        <w:pStyle w:val="Body"/>
        <w:widowControl w:val="0"/>
        <w:spacing w:after="240"/>
      </w:pPr>
      <w:r>
        <w:rPr>
          <w:rFonts w:ascii="Calibri" w:eastAsia="Calibri" w:hAnsi="Calibri" w:cs="Calibri"/>
          <w:b/>
          <w:bCs/>
          <w:sz w:val="28"/>
          <w:szCs w:val="28"/>
        </w:rPr>
        <w:t>In 200-250 words or less, explain why you should be the Assistant Agency Director?</w:t>
      </w:r>
    </w:p>
    <w:sectPr w:rsidR="000A0C2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BACEC" w14:textId="77777777" w:rsidR="000149BE" w:rsidRDefault="000149BE">
      <w:r>
        <w:separator/>
      </w:r>
    </w:p>
  </w:endnote>
  <w:endnote w:type="continuationSeparator" w:id="0">
    <w:p w14:paraId="773787F6" w14:textId="77777777" w:rsidR="000149BE" w:rsidRDefault="0001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24DBF" w14:textId="77777777" w:rsidR="000A0C2A" w:rsidRDefault="000A0C2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2DF93" w14:textId="77777777" w:rsidR="000149BE" w:rsidRDefault="000149BE">
      <w:r>
        <w:separator/>
      </w:r>
    </w:p>
  </w:footnote>
  <w:footnote w:type="continuationSeparator" w:id="0">
    <w:p w14:paraId="454F2716" w14:textId="77777777" w:rsidR="000149BE" w:rsidRDefault="000149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259E5" w14:textId="77777777" w:rsidR="000A0C2A" w:rsidRDefault="000A0C2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2A"/>
    <w:rsid w:val="000149BE"/>
    <w:rsid w:val="000A0C2A"/>
    <w:rsid w:val="002C0B61"/>
    <w:rsid w:val="00DA1A8B"/>
    <w:rsid w:val="00F2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1B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Macintosh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Galonek</cp:lastModifiedBy>
  <cp:revision>3</cp:revision>
  <dcterms:created xsi:type="dcterms:W3CDTF">2020-04-02T14:41:00Z</dcterms:created>
  <dcterms:modified xsi:type="dcterms:W3CDTF">2020-04-02T14:43:00Z</dcterms:modified>
</cp:coreProperties>
</file>