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34CD49" w14:textId="77777777" w:rsidR="00B001C4" w:rsidRDefault="00E1193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567DD09" wp14:editId="2C979895">
            <wp:simplePos x="0" y="0"/>
            <wp:positionH relativeFrom="column">
              <wp:posOffset>3</wp:posOffset>
            </wp:positionH>
            <wp:positionV relativeFrom="paragraph">
              <wp:posOffset>114300</wp:posOffset>
            </wp:positionV>
            <wp:extent cx="2778444" cy="1141597"/>
            <wp:effectExtent l="0" t="0" r="0" b="0"/>
            <wp:wrapSquare wrapText="bothSides" distT="114300" distB="114300" distL="114300" distR="114300"/>
            <wp:docPr id="1073741828" name="image1.png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8444" cy="11415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B41D25" w14:textId="77777777" w:rsidR="00B001C4" w:rsidRDefault="00B001C4">
      <w:pPr>
        <w:rPr>
          <w:rFonts w:ascii="Cambria" w:eastAsia="Cambria" w:hAnsi="Cambria" w:cs="Cambria"/>
          <w:b/>
          <w:color w:val="73000A"/>
        </w:rPr>
      </w:pPr>
    </w:p>
    <w:p w14:paraId="3ECEF40D" w14:textId="4DCFC703" w:rsidR="00B001C4" w:rsidRDefault="00E11931">
      <w:pPr>
        <w:rPr>
          <w:rFonts w:ascii="Cambria" w:eastAsia="Cambria" w:hAnsi="Cambria" w:cs="Cambria"/>
          <w:b/>
          <w:color w:val="73000A"/>
        </w:rPr>
      </w:pPr>
      <w:r>
        <w:rPr>
          <w:rFonts w:ascii="Cambria" w:eastAsia="Cambria" w:hAnsi="Cambria" w:cs="Cambria"/>
          <w:b/>
          <w:color w:val="73000A"/>
        </w:rPr>
        <w:t>APPLICATION FOR</w:t>
      </w:r>
      <w:r w:rsidR="00305357">
        <w:rPr>
          <w:rFonts w:ascii="Cambria" w:eastAsia="Cambria" w:hAnsi="Cambria" w:cs="Cambria"/>
          <w:b/>
          <w:color w:val="73000A"/>
        </w:rPr>
        <w:t xml:space="preserve"> SPRING</w:t>
      </w:r>
      <w:r>
        <w:rPr>
          <w:rFonts w:ascii="Cambria" w:eastAsia="Cambria" w:hAnsi="Cambria" w:cs="Cambria"/>
          <w:b/>
          <w:color w:val="73000A"/>
        </w:rPr>
        <w:t xml:space="preserve"> 202</w:t>
      </w:r>
      <w:r w:rsidR="00305357">
        <w:rPr>
          <w:rFonts w:ascii="Cambria" w:eastAsia="Cambria" w:hAnsi="Cambria" w:cs="Cambria"/>
          <w:b/>
          <w:color w:val="73000A"/>
        </w:rPr>
        <w:t>3</w:t>
      </w:r>
      <w:r>
        <w:rPr>
          <w:rFonts w:ascii="Cambria" w:eastAsia="Cambria" w:hAnsi="Cambria" w:cs="Cambria"/>
          <w:b/>
          <w:color w:val="73000A"/>
        </w:rPr>
        <w:t xml:space="preserve"> SEMESTER</w:t>
      </w:r>
    </w:p>
    <w:p w14:paraId="247567DF" w14:textId="77777777" w:rsidR="00B001C4" w:rsidRDefault="00E11931">
      <w:pPr>
        <w:rPr>
          <w:rFonts w:ascii="Cambria" w:eastAsia="Cambria" w:hAnsi="Cambria" w:cs="Cambria"/>
          <w:b/>
          <w:color w:val="B59A57"/>
        </w:rPr>
      </w:pPr>
      <w:r>
        <w:rPr>
          <w:rFonts w:ascii="Cambria" w:eastAsia="Cambria" w:hAnsi="Cambria" w:cs="Cambria"/>
          <w:b/>
          <w:color w:val="B59A57"/>
        </w:rPr>
        <w:t>POSITION: ASSISTANT CREATIVE DIRECTOR</w:t>
      </w:r>
    </w:p>
    <w:p w14:paraId="471EA4FC" w14:textId="623136C5" w:rsidR="00B001C4" w:rsidRDefault="00E11931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EMAIL ALL MATERIALS BY </w:t>
      </w:r>
      <w:r w:rsidR="004310FB">
        <w:rPr>
          <w:rFonts w:ascii="Cambria" w:eastAsia="Cambria" w:hAnsi="Cambria" w:cs="Cambria"/>
          <w:b/>
        </w:rPr>
        <w:t xml:space="preserve">NOVEMBER </w:t>
      </w:r>
      <w:bookmarkStart w:id="0" w:name="_GoBack"/>
      <w:bookmarkEnd w:id="0"/>
      <w:r w:rsidR="00A26A37">
        <w:rPr>
          <w:rFonts w:ascii="Cambria" w:eastAsia="Cambria" w:hAnsi="Cambria" w:cs="Cambria"/>
          <w:b/>
        </w:rPr>
        <w:t>4TH</w:t>
      </w:r>
      <w:r>
        <w:rPr>
          <w:rFonts w:ascii="Cambria" w:eastAsia="Cambria" w:hAnsi="Cambria" w:cs="Cambria"/>
          <w:b/>
        </w:rPr>
        <w:t xml:space="preserve"> at 5:00PM TO MANAGEMENT.LIVEOAK@GMAIL.COM</w:t>
      </w:r>
    </w:p>
    <w:p w14:paraId="7DAC429E" w14:textId="77777777" w:rsidR="00B001C4" w:rsidRDefault="00B001C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bookmarkStart w:id="1" w:name="_heading=h.mbydl2kbk2xh" w:colFirst="0" w:colLast="0"/>
      <w:bookmarkEnd w:id="1"/>
    </w:p>
    <w:p w14:paraId="548496E4" w14:textId="77777777" w:rsidR="00B001C4" w:rsidRDefault="00B001C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bookmarkStart w:id="2" w:name="_heading=h.vb6yyyf6niwp" w:colFirst="0" w:colLast="0"/>
      <w:bookmarkEnd w:id="2"/>
    </w:p>
    <w:p w14:paraId="7D9D8D74" w14:textId="77777777" w:rsidR="00B001C4" w:rsidRDefault="00E1193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In addition to the below application, please send a copy of your COVER LETTER AND RESUME, as well as at least 3 CREATIVE WORK SAMPLES relevant to the position you are applying for. </w:t>
      </w: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Incomplete applications will not be considered.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2048992C" w14:textId="77777777" w:rsidR="00B001C4" w:rsidRDefault="00B001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1C28F48B" w14:textId="77777777" w:rsidR="00B001C4" w:rsidRDefault="00E119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APPLICANT NAME: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6A3A3DE1" w14:textId="77777777" w:rsidR="00B001C4" w:rsidRDefault="00E119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YEAR: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5764C238" w14:textId="77777777" w:rsidR="00B001C4" w:rsidRDefault="00E119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MAJOR(S):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4F7BC43F" w14:textId="77777777" w:rsidR="00B001C4" w:rsidRDefault="00E119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MINOR(S):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5A247FEC" w14:textId="77777777" w:rsidR="00B001C4" w:rsidRDefault="00E119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CURRENT GPA: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454C752C" w14:textId="77777777" w:rsidR="00B001C4" w:rsidRDefault="00E119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STUDENT ID #: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2137FD2A" w14:textId="77777777" w:rsidR="00B001C4" w:rsidRDefault="00E119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EMAIL ADDRESS: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7BF80879" w14:textId="77777777" w:rsidR="00B001C4" w:rsidRDefault="00E119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PHONE NUMBER: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756A1073" w14:textId="77777777" w:rsidR="00B001C4" w:rsidRDefault="00B001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484E1132" w14:textId="28FE9F13" w:rsidR="00B001C4" w:rsidRDefault="00E11931" w:rsidP="005C11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Please provide the link to your portfolio:</w:t>
      </w:r>
    </w:p>
    <w:p w14:paraId="4B295CCA" w14:textId="77777777" w:rsidR="005C117D" w:rsidRPr="005C117D" w:rsidRDefault="005C117D" w:rsidP="005C11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75F689B8" w14:textId="12798777" w:rsidR="00B001C4" w:rsidRDefault="00E11931" w:rsidP="005C11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Please list a reference in the School of Communications who could attest to the competency of your skills that would be required to succeed in this position</w:t>
      </w:r>
      <w:r w:rsidR="005C117D">
        <w:rPr>
          <w:rFonts w:ascii="Calibri" w:eastAsia="Calibri" w:hAnsi="Calibri" w:cs="Calibri"/>
          <w:color w:val="000000"/>
          <w:sz w:val="28"/>
          <w:szCs w:val="28"/>
        </w:rPr>
        <w:t>:</w:t>
      </w:r>
    </w:p>
    <w:p w14:paraId="58A7C6D8" w14:textId="5D4D00D0" w:rsidR="00B001C4" w:rsidRDefault="00B001C4" w:rsidP="005C11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0BADABAA" w14:textId="209F41E5" w:rsidR="005C117D" w:rsidRDefault="005C117D" w:rsidP="005C11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Number of semesters in Live Oak:</w:t>
      </w:r>
    </w:p>
    <w:p w14:paraId="0483F566" w14:textId="77777777" w:rsidR="005C117D" w:rsidRDefault="005C117D" w:rsidP="005C11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2ACB0059" w14:textId="77777777" w:rsidR="00BF051D" w:rsidRDefault="00E11931" w:rsidP="005C11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Why do you want to be Assistant Creative Director? </w:t>
      </w:r>
    </w:p>
    <w:p w14:paraId="4C76580C" w14:textId="77777777" w:rsidR="00BF051D" w:rsidRDefault="00BF051D" w:rsidP="005C11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2D43ECD0" w14:textId="77777777" w:rsidR="00BF051D" w:rsidRDefault="00BF051D" w:rsidP="005C11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18669A3E" w14:textId="1EB741CC" w:rsidR="00B001C4" w:rsidRDefault="00E11931" w:rsidP="005C11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lastRenderedPageBreak/>
        <w:t>How will you support the Creative Team</w:t>
      </w:r>
      <w:r w:rsidR="00305357">
        <w:rPr>
          <w:rFonts w:ascii="Calibri" w:eastAsia="Calibri" w:hAnsi="Calibri" w:cs="Calibri"/>
          <w:color w:val="000000"/>
          <w:sz w:val="28"/>
          <w:szCs w:val="28"/>
        </w:rPr>
        <w:t xml:space="preserve"> and the Creative Director</w:t>
      </w:r>
      <w:r>
        <w:rPr>
          <w:rFonts w:ascii="Calibri" w:eastAsia="Calibri" w:hAnsi="Calibri" w:cs="Calibri"/>
          <w:color w:val="000000"/>
          <w:sz w:val="28"/>
          <w:szCs w:val="28"/>
        </w:rPr>
        <w:t>?</w:t>
      </w:r>
    </w:p>
    <w:p w14:paraId="3D44296E" w14:textId="7AF6474F" w:rsidR="00BF051D" w:rsidRDefault="00BF051D" w:rsidP="005C11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04F6368E" w14:textId="101316E1" w:rsidR="00B001C4" w:rsidRDefault="00BF051D" w:rsidP="005C11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Do you have prior leadership experience? If so, please explain: </w:t>
      </w:r>
    </w:p>
    <w:p w14:paraId="74978F78" w14:textId="392674F5" w:rsidR="00B001C4" w:rsidRDefault="00B001C4" w:rsidP="005C11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000000"/>
        </w:rPr>
      </w:pPr>
    </w:p>
    <w:p w14:paraId="24BA2748" w14:textId="0079C610" w:rsidR="005C117D" w:rsidRDefault="005C117D" w:rsidP="005C11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If you were working on the McPherson Cleaners 75</w:t>
      </w:r>
      <w:r>
        <w:rPr>
          <w:rFonts w:ascii="Calibri" w:eastAsia="Calibri" w:hAnsi="Calibri" w:cs="Calibri"/>
          <w:color w:val="000000"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Anniversary campaign what would you create for them and why? Please explain what your deliverables would look like:</w:t>
      </w:r>
    </w:p>
    <w:p w14:paraId="1481CAA7" w14:textId="77777777" w:rsidR="005C117D" w:rsidRDefault="005C117D" w:rsidP="005C117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1361A9C2" w14:textId="77777777" w:rsidR="005C117D" w:rsidRDefault="005C117D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sectPr w:rsidR="005C11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AC4D1" w14:textId="77777777" w:rsidR="00E758EE" w:rsidRDefault="00E758EE">
      <w:r>
        <w:separator/>
      </w:r>
    </w:p>
  </w:endnote>
  <w:endnote w:type="continuationSeparator" w:id="0">
    <w:p w14:paraId="30F2AEB4" w14:textId="77777777" w:rsidR="00E758EE" w:rsidRDefault="00E7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5717D" w14:textId="77777777" w:rsidR="00B001C4" w:rsidRDefault="00B001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D79C3" w14:textId="77777777" w:rsidR="00B001C4" w:rsidRDefault="00B001C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85A34" w14:textId="77777777" w:rsidR="00B001C4" w:rsidRDefault="00B001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69F6A" w14:textId="77777777" w:rsidR="00E758EE" w:rsidRDefault="00E758EE">
      <w:r>
        <w:separator/>
      </w:r>
    </w:p>
  </w:footnote>
  <w:footnote w:type="continuationSeparator" w:id="0">
    <w:p w14:paraId="31F56F63" w14:textId="77777777" w:rsidR="00E758EE" w:rsidRDefault="00E75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AF8CD" w14:textId="77777777" w:rsidR="00B001C4" w:rsidRDefault="00B001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324F8" w14:textId="77777777" w:rsidR="00B001C4" w:rsidRDefault="00B001C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AAD30" w14:textId="77777777" w:rsidR="00B001C4" w:rsidRDefault="00B001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C4"/>
    <w:rsid w:val="00000837"/>
    <w:rsid w:val="0020418E"/>
    <w:rsid w:val="00305357"/>
    <w:rsid w:val="004310FB"/>
    <w:rsid w:val="004A7732"/>
    <w:rsid w:val="005C117D"/>
    <w:rsid w:val="00694A6E"/>
    <w:rsid w:val="00A26A37"/>
    <w:rsid w:val="00B001C4"/>
    <w:rsid w:val="00BF051D"/>
    <w:rsid w:val="00E11931"/>
    <w:rsid w:val="00E758EE"/>
    <w:rsid w:val="00E86018"/>
    <w:rsid w:val="00FE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0995F"/>
  <w15:docId w15:val="{18241685-4749-9245-B037-BE769693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ascii="Cambria" w:eastAsia="Cambria" w:hAnsi="Cambria" w:cs="Cambria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1D6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D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6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D81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r8zHZSWxt51RcutlqLn11eVqkg==">AMUW2mUVOeo52HPrPUTz/1HvQaob0y0p6YGVvKYAXz6yu6phacE3mpvcRomYYK4YitTMNCAzQTwj/sX+YYSmVkA4jK5K456usZSk+M4hBBAUEiL6HMGfp11JoqDagPiOhOc8Ju09Dbb/GTAwKx+OtoZeeRP9Cl/9Yg==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2022-03-31T01:42:00Z</dcterms:created>
  <dcterms:modified xsi:type="dcterms:W3CDTF">2022-10-11T17:56:00Z</dcterms:modified>
</cp:coreProperties>
</file>