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8AFE" w14:textId="77777777" w:rsidR="00B6778A" w:rsidRDefault="00ED0E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84FCAC1" wp14:editId="18220DA8">
            <wp:simplePos x="0" y="0"/>
            <wp:positionH relativeFrom="column">
              <wp:posOffset>-685798</wp:posOffset>
            </wp:positionH>
            <wp:positionV relativeFrom="paragraph">
              <wp:posOffset>-457197</wp:posOffset>
            </wp:positionV>
            <wp:extent cx="2286000" cy="962660"/>
            <wp:effectExtent l="0" t="0" r="0" b="0"/>
            <wp:wrapSquare wrapText="bothSides" distT="0" distB="0" distL="114300" distR="114300"/>
            <wp:docPr id="5" name="image1.png" descr="Macintosh HD:Users:mmoody:Documents:LIVE OAK COMMUNICATIONS:New Logo:NewLiveOak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mmoody:Documents:LIVE OAK COMMUNICATIONS:New Logo:NewLiveOakLogo.png"/>
                    <pic:cNvPicPr preferRelativeResize="0"/>
                  </pic:nvPicPr>
                  <pic:blipFill>
                    <a:blip r:embed="rId7"/>
                    <a:srcRect t="50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62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D729AB4" wp14:editId="60A5DFD4">
                <wp:simplePos x="0" y="0"/>
                <wp:positionH relativeFrom="column">
                  <wp:posOffset>1866900</wp:posOffset>
                </wp:positionH>
                <wp:positionV relativeFrom="paragraph">
                  <wp:posOffset>-571499</wp:posOffset>
                </wp:positionV>
                <wp:extent cx="4314825" cy="1159490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93350" y="3208500"/>
                          <a:ext cx="4305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91416C" w14:textId="1822A6FB" w:rsidR="00B6778A" w:rsidRDefault="00ED0EF1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943734"/>
                                <w:sz w:val="28"/>
                              </w:rPr>
                              <w:t xml:space="preserve">APPLICATION FOR </w:t>
                            </w:r>
                            <w:r w:rsidR="0098121B">
                              <w:rPr>
                                <w:rFonts w:ascii="Calibri" w:eastAsia="Calibri" w:hAnsi="Calibri" w:cs="Calibri"/>
                                <w:b/>
                                <w:color w:val="943734"/>
                                <w:sz w:val="28"/>
                              </w:rPr>
                              <w:t xml:space="preserve">FALL 2020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943734"/>
                                <w:sz w:val="28"/>
                              </w:rPr>
                              <w:t>SEMESTER</w:t>
                            </w:r>
                          </w:p>
                          <w:p w14:paraId="4F87997C" w14:textId="77777777" w:rsidR="00B6778A" w:rsidRDefault="00ED0EF1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948A54"/>
                                <w:sz w:val="28"/>
                              </w:rPr>
                              <w:t xml:space="preserve">POSITION: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948A54"/>
                                <w:sz w:val="28"/>
                              </w:rPr>
                              <w:t>BRANDING  DIRECTOR</w:t>
                            </w:r>
                            <w:proofErr w:type="gramEnd"/>
                          </w:p>
                          <w:p w14:paraId="20180E4E" w14:textId="77777777" w:rsidR="00B6778A" w:rsidRDefault="00ED0EF1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EMAIL ALL APPLICATION MATERIALS BY 5:00PM ON </w:t>
                            </w:r>
                          </w:p>
                          <w:p w14:paraId="55E97B29" w14:textId="77777777" w:rsidR="00B6778A" w:rsidRDefault="00ED0EF1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April 16th TO: MANAGEMENT.LIVEOAK@GMAIL.COM </w:t>
                            </w:r>
                          </w:p>
                          <w:p w14:paraId="7926AFE7" w14:textId="77777777" w:rsidR="00B6778A" w:rsidRDefault="00B6778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29AB4" id="Rectangle 4" o:spid="_x0000_s1026" style="position:absolute;margin-left:147pt;margin-top:-45pt;width:339.75pt;height:9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nDzQEAAIEDAAAOAAAAZHJzL2Uyb0RvYy54bWysU9uO0zAQfUfiHyy/0yRNArtR3RViVYS0&#10;gopdPsB17MaSb9huk/49YyfsFvYN8eLMTTPnnJls7iat0Jn7IK0huFqVGHHDbC/NkeAfT7t3NxiF&#10;SE1PlTWc4AsP+G779s1mdB1f28GqnnsETUzoRkfwEKPriiKwgWsaVtZxA0lhvaYRXH8sek9H6K5V&#10;sS7L98Vofe+8ZTwEiN7PSbzN/YXgLH4TIvCIFMGALebX5/eQ3mK7od3RUzdItsCg/4BCU2lg6HOr&#10;exopOnn5qpWWzNtgRVwxqwsrhGQ8cwA2VfkXm8eBOp65gDjBPcsU/l9b9vW890j2BDcYGaphRd9B&#10;NGqOiqMmyTO60EHVo9v7xQtgJq6T8Dp9gQWaCK6r27puQeQL2Ovypi0XefkUEYOCpi7bGoKIQUVV&#10;gTtXFC+tnA/xM7caJYNgD1CyrPT8ECKMh9LfJWmysTupVN6hMn8EoDBFioR+xpusOB2mhcTB9hdg&#10;HhzbSZj1QEPcUw+7rzAa4R4IDj9P1HOM1BcDgt9WzbqFA8pO035IPPx15nCdoYYNFs4sYjSbn2I+&#10;uhnjx1O0QmY+CdUMZQELe840l5tMh3Tt56qXP2f7CwAA//8DAFBLAwQUAAYACAAAACEAKH3gXN0A&#10;AAAKAQAADwAAAGRycy9kb3ducmV2LnhtbEyPwU7DMBBE70j8g7VI3Fq7oQ0kxKkQggNHUg4c3XhJ&#10;Iux1FDtt+vcsJ7jNaEezb6r94p044RSHQBo2awUCqQ12oE7Dx+F19QAiJkPWuECo4YIR9vX1VWVK&#10;G870jqcmdYJLKJZGQ5/SWEoZ2x69ieswIvHtK0zeJLZTJ+1kzlzuncyUyqU3A/GH3oz43GP73cxe&#10;w4jOzm7bqM9Wvky0yd8O8rLT+vZmeXoEkXBJf2H4xWd0qJnpGGayUTgNWbHlLUnDqlAsOFHc3+1A&#10;HFlkOci6kv8n1D8AAAD//wMAUEsBAi0AFAAGAAgAAAAhALaDOJL+AAAA4QEAABMAAAAAAAAAAAAA&#10;AAAAAAAAAFtDb250ZW50X1R5cGVzXS54bWxQSwECLQAUAAYACAAAACEAOP0h/9YAAACUAQAACwAA&#10;AAAAAAAAAAAAAAAvAQAAX3JlbHMvLnJlbHNQSwECLQAUAAYACAAAACEACyc5w80BAACBAwAADgAA&#10;AAAAAAAAAAAAAAAuAgAAZHJzL2Uyb0RvYy54bWxQSwECLQAUAAYACAAAACEAKH3gXN0AAAAKAQAA&#10;DwAAAAAAAAAAAAAAAAAnBAAAZHJzL2Rvd25yZXYueG1sUEsFBgAAAAAEAAQA8wAAADEFAAAAAA==&#10;" filled="f" stroked="f">
                <v:textbox inset="2.53958mm,1.2694mm,2.53958mm,1.2694mm">
                  <w:txbxContent>
                    <w:p w14:paraId="3091416C" w14:textId="1822A6FB" w:rsidR="00B6778A" w:rsidRDefault="00ED0EF1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943734"/>
                          <w:sz w:val="28"/>
                        </w:rPr>
                        <w:t xml:space="preserve">APPLICATION FOR </w:t>
                      </w:r>
                      <w:r w:rsidR="0098121B">
                        <w:rPr>
                          <w:rFonts w:ascii="Calibri" w:eastAsia="Calibri" w:hAnsi="Calibri" w:cs="Calibri"/>
                          <w:b/>
                          <w:color w:val="943734"/>
                          <w:sz w:val="28"/>
                        </w:rPr>
                        <w:t xml:space="preserve">FALL 2020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943734"/>
                          <w:sz w:val="28"/>
                        </w:rPr>
                        <w:t>SEMESTER</w:t>
                      </w:r>
                    </w:p>
                    <w:p w14:paraId="4F87997C" w14:textId="77777777" w:rsidR="00B6778A" w:rsidRDefault="00ED0EF1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948A54"/>
                          <w:sz w:val="28"/>
                        </w:rPr>
                        <w:t xml:space="preserve">POSITION: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color w:val="948A54"/>
                          <w:sz w:val="28"/>
                        </w:rPr>
                        <w:t>BRANDING  DIRECTOR</w:t>
                      </w:r>
                      <w:proofErr w:type="gramEnd"/>
                    </w:p>
                    <w:p w14:paraId="20180E4E" w14:textId="77777777" w:rsidR="00B6778A" w:rsidRDefault="00ED0EF1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 xml:space="preserve">EMAIL ALL APPLICATION MATERIALS BY 5:00PM ON </w:t>
                      </w:r>
                    </w:p>
                    <w:p w14:paraId="55E97B29" w14:textId="77777777" w:rsidR="00B6778A" w:rsidRDefault="00ED0EF1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 xml:space="preserve">April 16th TO: MANAGEMENT.LIVEOAK@GMAIL.COM </w:t>
                      </w:r>
                    </w:p>
                    <w:p w14:paraId="7926AFE7" w14:textId="77777777" w:rsidR="00B6778A" w:rsidRDefault="00B6778A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46D1E40" w14:textId="77777777" w:rsidR="00B6778A" w:rsidRDefault="00ED0E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In addition to the below application, please send a copy of your COVER 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8"/>
          <w:szCs w:val="28"/>
        </w:rPr>
        <w:t>LETTER AND RESUME.</w:t>
      </w:r>
    </w:p>
    <w:p w14:paraId="692E26E8" w14:textId="77777777" w:rsidR="00B6778A" w:rsidRDefault="00ED0E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Incomplete applications will not be considered.</w:t>
      </w:r>
    </w:p>
    <w:p w14:paraId="2A97922F" w14:textId="77777777" w:rsidR="00B6778A" w:rsidRDefault="00ED0E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8"/>
          <w:szCs w:val="28"/>
        </w:rPr>
        <w:t xml:space="preserve">APPLICANT NAME:  </w:t>
      </w:r>
    </w:p>
    <w:p w14:paraId="13CFF13D" w14:textId="77777777" w:rsidR="00B6778A" w:rsidRDefault="00ED0E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YEAR: </w:t>
      </w:r>
    </w:p>
    <w:p w14:paraId="2B6674AC" w14:textId="77777777" w:rsidR="00B6778A" w:rsidRDefault="00ED0E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MAJOR(S): </w:t>
      </w:r>
    </w:p>
    <w:p w14:paraId="1496B737" w14:textId="77777777" w:rsidR="00B6778A" w:rsidRDefault="00ED0E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MINOR(S): </w:t>
      </w:r>
    </w:p>
    <w:p w14:paraId="74FF6C74" w14:textId="77777777" w:rsidR="00B6778A" w:rsidRDefault="00ED0E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CURRENT GPA: </w:t>
      </w:r>
    </w:p>
    <w:p w14:paraId="05F0962E" w14:textId="77777777" w:rsidR="00B6778A" w:rsidRDefault="00ED0EF1">
      <w:pPr>
        <w:rPr>
          <w:rFonts w:ascii="Helvetica Neue" w:eastAsia="Helvetica Neue" w:hAnsi="Helvetica Neue" w:cs="Helvetica Neue"/>
          <w:color w:val="000000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8"/>
          <w:szCs w:val="28"/>
        </w:rPr>
        <w:t xml:space="preserve">DATATEL #: </w:t>
      </w:r>
    </w:p>
    <w:p w14:paraId="79BE15E2" w14:textId="77777777" w:rsidR="00B6778A" w:rsidRDefault="00B6778A">
      <w:pPr>
        <w:rPr>
          <w:rFonts w:ascii="Times New Roman" w:eastAsia="Times New Roman" w:hAnsi="Times New Roman" w:cs="Times New Roman"/>
        </w:rPr>
      </w:pPr>
    </w:p>
    <w:p w14:paraId="0C5A81A1" w14:textId="77777777" w:rsidR="00B6778A" w:rsidRDefault="00ED0E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EMAIL ADDRESS: </w:t>
      </w:r>
    </w:p>
    <w:p w14:paraId="072BC127" w14:textId="77777777" w:rsidR="00B6778A" w:rsidRDefault="00ED0E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PHONE NUMBER:</w:t>
      </w:r>
    </w:p>
    <w:p w14:paraId="349DA978" w14:textId="77777777" w:rsidR="00B6778A" w:rsidRDefault="00ED0E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You are encouraged to provide your online portfolio or LinkedIn URL if you have one, but this is not a mandatory component of the application:</w:t>
      </w:r>
    </w:p>
    <w:p w14:paraId="1F7B3231" w14:textId="77777777" w:rsidR="00B6778A" w:rsidRDefault="00B677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color w:val="000000"/>
          <w:sz w:val="28"/>
          <w:szCs w:val="28"/>
        </w:rPr>
      </w:pPr>
    </w:p>
    <w:p w14:paraId="54415439" w14:textId="77777777" w:rsidR="00B6778A" w:rsidRDefault="00B677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6948E10D" w14:textId="77777777" w:rsidR="00B6778A" w:rsidRDefault="00B677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2BEEA177" w14:textId="77777777" w:rsidR="00B6778A" w:rsidRDefault="00ED0EF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7CB521BA" w14:textId="77777777" w:rsidR="00B6778A" w:rsidRDefault="00B677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4BDBD20F" w14:textId="77777777" w:rsidR="00B6778A" w:rsidRDefault="00ED0EF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In 100 words or less, tell us what your favorite campaign is, past or present, and why:</w:t>
      </w:r>
    </w:p>
    <w:p w14:paraId="4B165C18" w14:textId="77777777" w:rsidR="00B6778A" w:rsidRDefault="00B677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33D7EBF9" w14:textId="77777777" w:rsidR="00B6778A" w:rsidRDefault="00B677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7D846E78" w14:textId="77777777" w:rsidR="00B6778A" w:rsidRDefault="00B677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5C8EE894" w14:textId="77777777" w:rsidR="00B6778A" w:rsidRDefault="00B677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717D60B0" w14:textId="77777777" w:rsidR="00B6778A" w:rsidRDefault="00B677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71F3217E" w14:textId="77777777" w:rsidR="00B6778A" w:rsidRDefault="00B677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1758CBCC" w14:textId="77777777" w:rsidR="00B6778A" w:rsidRDefault="00B677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448F0FAD" w14:textId="77777777" w:rsidR="00B6778A" w:rsidRDefault="00B677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3F592D06" w14:textId="77777777" w:rsidR="00B6778A" w:rsidRDefault="00ED0EF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In 200 words or less, what is a missed branding opportunity you think Live Oak has?</w:t>
      </w:r>
    </w:p>
    <w:p w14:paraId="5B211C77" w14:textId="77777777" w:rsidR="00B6778A" w:rsidRDefault="00B677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204DE08B" w14:textId="77777777" w:rsidR="00B6778A" w:rsidRDefault="00B677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66ABE9C5" w14:textId="77777777" w:rsidR="00B6778A" w:rsidRDefault="00B677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6C340A06" w14:textId="77777777" w:rsidR="00B6778A" w:rsidRDefault="00B677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237171C1" w14:textId="77777777" w:rsidR="00B6778A" w:rsidRDefault="00B677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5225D067" w14:textId="77777777" w:rsidR="00B6778A" w:rsidRDefault="00B677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0FB8F0B6" w14:textId="77777777" w:rsidR="00B6778A" w:rsidRDefault="00B677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44F7422B" w14:textId="77777777" w:rsidR="00B6778A" w:rsidRDefault="00B677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5CB25378" w14:textId="77777777" w:rsidR="00B6778A" w:rsidRDefault="00ED0EF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In 200-250 words or less, why do you want to</w:t>
      </w:r>
      <w:r>
        <w:rPr>
          <w:rFonts w:ascii="Calibri" w:eastAsia="Calibri" w:hAnsi="Calibri" w:cs="Calibri"/>
          <w:sz w:val="28"/>
          <w:szCs w:val="28"/>
        </w:rPr>
        <w:t xml:space="preserve"> be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branding director?</w:t>
      </w:r>
    </w:p>
    <w:p w14:paraId="4039195B" w14:textId="77777777" w:rsidR="00B6778A" w:rsidRDefault="00B677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698E8E13" w14:textId="77777777" w:rsidR="00B6778A" w:rsidRDefault="00B677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1CED5CD3" w14:textId="77777777" w:rsidR="00B6778A" w:rsidRDefault="00B677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590ED009" w14:textId="77777777" w:rsidR="00B6778A" w:rsidRDefault="00B677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sectPr w:rsidR="00B6778A">
      <w:head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87D31" w14:textId="77777777" w:rsidR="00ED0EF1" w:rsidRDefault="00ED0EF1">
      <w:r>
        <w:separator/>
      </w:r>
    </w:p>
  </w:endnote>
  <w:endnote w:type="continuationSeparator" w:id="0">
    <w:p w14:paraId="408B9074" w14:textId="77777777" w:rsidR="00ED0EF1" w:rsidRDefault="00ED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003DA" w14:textId="77777777" w:rsidR="00ED0EF1" w:rsidRDefault="00ED0EF1">
      <w:r>
        <w:separator/>
      </w:r>
    </w:p>
  </w:footnote>
  <w:footnote w:type="continuationSeparator" w:id="0">
    <w:p w14:paraId="4962B9F9" w14:textId="77777777" w:rsidR="00ED0EF1" w:rsidRDefault="00ED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A02DA" w14:textId="77777777" w:rsidR="00B6778A" w:rsidRDefault="00B677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8A"/>
    <w:rsid w:val="0098121B"/>
    <w:rsid w:val="00B6778A"/>
    <w:rsid w:val="00ED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98C5"/>
  <w15:docId w15:val="{D80CE288-DB3F-4C27-9732-A1DF2511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44AD2"/>
    <w:rPr>
      <w:color w:val="0000FF" w:themeColor="hyperlink"/>
      <w:u w:val="single"/>
    </w:rPr>
  </w:style>
  <w:style w:type="paragraph" w:customStyle="1" w:styleId="p1">
    <w:name w:val="p1"/>
    <w:basedOn w:val="Normal"/>
    <w:rsid w:val="009E4F8F"/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9E4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vIvbvhqgyR5Hp91nxj/rlsmBXw==">AMUW2mVeIY1GEsdtso/WRyE22hiOW2aTSUuNhH6Xiw0BFnl/1fRqyiScnZI5DBNb98ZNJwNw3pvHjYorVSGxHZKiWmEjeImaqMElOAydybWAAxagXrQqih8mWq0k4e3dd7Lh48B02W8w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Kait MacIntyre</cp:lastModifiedBy>
  <cp:revision>2</cp:revision>
  <dcterms:created xsi:type="dcterms:W3CDTF">2018-10-26T14:28:00Z</dcterms:created>
  <dcterms:modified xsi:type="dcterms:W3CDTF">2020-04-02T14:24:00Z</dcterms:modified>
</cp:coreProperties>
</file>