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6CA4CD3" w14:textId="77777777" w:rsidR="001B147A" w:rsidRDefault="00540B97">
      <w:pPr>
        <w:pStyle w:val="Body"/>
      </w:pPr>
      <w:r>
        <w:rPr>
          <w:noProof/>
        </w:rPr>
        <w:drawing>
          <wp:anchor distT="114300" distB="114300" distL="114300" distR="114300" simplePos="0" relativeHeight="251659264" behindDoc="0" locked="0" layoutInCell="1" allowOverlap="1" wp14:anchorId="567216B1" wp14:editId="71DD6987">
            <wp:simplePos x="0" y="0"/>
            <wp:positionH relativeFrom="column">
              <wp:posOffset>0</wp:posOffset>
            </wp:positionH>
            <wp:positionV relativeFrom="line">
              <wp:posOffset>114300</wp:posOffset>
            </wp:positionV>
            <wp:extent cx="2778444" cy="1141597"/>
            <wp:effectExtent l="0" t="0" r="0" b="0"/>
            <wp:wrapSquare wrapText="bothSides" distT="114300" distB="114300" distL="114300" distR="114300"/>
            <wp:docPr id="1073741825" name="officeArt object" descr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3.png" descr="image3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78444" cy="11415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</w:t>
      </w:r>
    </w:p>
    <w:p w14:paraId="39F1F493" w14:textId="77777777" w:rsidR="00C118AA" w:rsidRDefault="00540B97">
      <w:pPr>
        <w:pStyle w:val="Body"/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 wp14:anchorId="56264917" wp14:editId="15CEEAAC">
                <wp:simplePos x="0" y="0"/>
                <wp:positionH relativeFrom="margin">
                  <wp:posOffset>2854325</wp:posOffset>
                </wp:positionH>
                <wp:positionV relativeFrom="line">
                  <wp:posOffset>200024</wp:posOffset>
                </wp:positionV>
                <wp:extent cx="4248150" cy="1033334"/>
                <wp:effectExtent l="0" t="0" r="0" b="0"/>
                <wp:wrapSquare wrapText="bothSides" distT="57150" distB="57150" distL="57150" distR="57150"/>
                <wp:docPr id="1073741826" name="officeArt object" descr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10333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1CE22A6" w14:textId="77777777" w:rsidR="001B147A" w:rsidRDefault="00540B97">
                            <w:pPr>
                              <w:pStyle w:val="Body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943734"/>
                                <w:sz w:val="28"/>
                                <w:szCs w:val="28"/>
                                <w:u w:color="943734"/>
                                <w:lang w:val="de-DE"/>
                              </w:rPr>
                              <w:t>APPLICATION FOR SPRING 202</w:t>
                            </w:r>
                            <w:r w:rsidR="00025431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943734"/>
                                <w:sz w:val="28"/>
                                <w:szCs w:val="28"/>
                                <w:u w:color="943734"/>
                                <w:lang w:val="de-DE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943734"/>
                                <w:sz w:val="28"/>
                                <w:szCs w:val="28"/>
                                <w:u w:color="943734"/>
                                <w:lang w:val="de-DE"/>
                              </w:rPr>
                              <w:t xml:space="preserve"> SEMESTER</w:t>
                            </w:r>
                          </w:p>
                          <w:p w14:paraId="5C13F426" w14:textId="77777777" w:rsidR="001B147A" w:rsidRDefault="00540B97">
                            <w:pPr>
                              <w:pStyle w:val="Body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948A54"/>
                                <w:sz w:val="28"/>
                                <w:szCs w:val="28"/>
                                <w:u w:color="948A54"/>
                              </w:rPr>
                              <w:t xml:space="preserve">POSITION: </w:t>
                            </w:r>
                            <w:r w:rsidR="00025431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948A54"/>
                                <w:sz w:val="28"/>
                                <w:szCs w:val="28"/>
                                <w:u w:color="948A54"/>
                              </w:rPr>
                              <w:t xml:space="preserve">ASSISTANT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948A54"/>
                                <w:sz w:val="28"/>
                                <w:szCs w:val="28"/>
                                <w:u w:color="948A54"/>
                              </w:rPr>
                              <w:t>CREATIVE DIRECTOR</w:t>
                            </w:r>
                          </w:p>
                          <w:p w14:paraId="048A3857" w14:textId="77777777" w:rsidR="001B147A" w:rsidRDefault="00540B97">
                            <w:pPr>
                              <w:pStyle w:val="Body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EMAIL ALL APPLICATION MATERIALS BY </w:t>
                            </w:r>
                            <w:r w:rsidR="00460B59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:00PM ON </w:t>
                            </w:r>
                          </w:p>
                          <w:p w14:paraId="45A0269D" w14:textId="77777777" w:rsidR="001B147A" w:rsidRDefault="00025431">
                            <w:pPr>
                              <w:pStyle w:val="Body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lang w:val="de-DE"/>
                              </w:rPr>
                              <w:t>OCTOBER 29th</w:t>
                            </w:r>
                            <w:r w:rsidR="00540B97">
                              <w:rPr>
                                <w:rFonts w:ascii="Calibri" w:eastAsia="Calibri" w:hAnsi="Calibri" w:cs="Calibri"/>
                                <w:b/>
                                <w:bCs/>
                                <w:lang w:val="de-DE"/>
                              </w:rPr>
                              <w:t xml:space="preserve"> TO: CREATIVETEAM.LIVEOAK@GMAIL.COM </w:t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Shape 2" style="position:absolute;margin-left:224.75pt;margin-top:15.75pt;width:334.5pt;height:81.35pt;z-index:251660288;visibility:visible;mso-wrap-style:square;mso-wrap-distance-left:4.5pt;mso-wrap-distance-top:4.5pt;mso-wrap-distance-right:4.5pt;mso-wrap-distance-bottom:4.5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" filled="f" stroked="f" strokeweight="1pt">
                <v:stroke miterlimit="4"/>
                <v:textbox inset="1.2694mm,1.2694mm,1.2694mm,1.2694mm">
                  <w:txbxContent>
                    <w:p w:rsidR="001B147A" w:rsidRDefault="00540B97">
                      <w:pPr>
                        <w:pStyle w:val="Body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943734"/>
                          <w:sz w:val="28"/>
                          <w:szCs w:val="28"/>
                          <w:u w:color="943734"/>
                          <w:lang w:val="de-DE"/>
                        </w:rPr>
                        <w:t>APPLICATION FOR SPRING 202</w:t>
                      </w:r>
                      <w:r w:rsidR="00025431">
                        <w:rPr>
                          <w:rFonts w:ascii="Calibri" w:eastAsia="Calibri" w:hAnsi="Calibri" w:cs="Calibri"/>
                          <w:b/>
                          <w:bCs/>
                          <w:color w:val="943734"/>
                          <w:sz w:val="28"/>
                          <w:szCs w:val="28"/>
                          <w:u w:color="943734"/>
                          <w:lang w:val="de-DE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943734"/>
                          <w:sz w:val="28"/>
                          <w:szCs w:val="28"/>
                          <w:u w:color="943734"/>
                          <w:lang w:val="de-DE"/>
                        </w:rPr>
                        <w:t xml:space="preserve"> SEMESTER</w:t>
                      </w:r>
                    </w:p>
                    <w:p w:rsidR="001B147A" w:rsidRDefault="00540B97">
                      <w:pPr>
                        <w:pStyle w:val="Body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948A54"/>
                          <w:sz w:val="28"/>
                          <w:szCs w:val="28"/>
                          <w:u w:color="948A54"/>
                        </w:rPr>
                        <w:t xml:space="preserve">POSITION: </w:t>
                      </w:r>
                      <w:r w:rsidR="00025431">
                        <w:rPr>
                          <w:rFonts w:ascii="Calibri" w:eastAsia="Calibri" w:hAnsi="Calibri" w:cs="Calibri"/>
                          <w:b/>
                          <w:bCs/>
                          <w:color w:val="948A54"/>
                          <w:sz w:val="28"/>
                          <w:szCs w:val="28"/>
                          <w:u w:color="948A54"/>
                        </w:rPr>
                        <w:t xml:space="preserve">ASSISTANT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948A54"/>
                          <w:sz w:val="28"/>
                          <w:szCs w:val="28"/>
                          <w:u w:color="948A54"/>
                        </w:rPr>
                        <w:t>CREATIVE DIRECTOR</w:t>
                      </w:r>
                    </w:p>
                    <w:p w:rsidR="001B147A" w:rsidRDefault="00540B97">
                      <w:pPr>
                        <w:pStyle w:val="Body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EMAIL ALL APPLICATION MATERIALS BY </w:t>
                      </w:r>
                      <w:r w:rsidR="00460B59">
                        <w:rPr>
                          <w:rFonts w:ascii="Calibri" w:eastAsia="Calibri" w:hAnsi="Calibri" w:cs="Calibri"/>
                          <w:b/>
                          <w:bCs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:00PM ON </w:t>
                      </w:r>
                    </w:p>
                    <w:p w:rsidR="001B147A" w:rsidRDefault="00025431">
                      <w:pPr>
                        <w:pStyle w:val="Body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lang w:val="de-DE"/>
                        </w:rPr>
                        <w:t>OCTOBER 29th</w:t>
                      </w:r>
                      <w:r w:rsidR="00540B97">
                        <w:rPr>
                          <w:rFonts w:ascii="Calibri" w:eastAsia="Calibri" w:hAnsi="Calibri" w:cs="Calibri"/>
                          <w:b/>
                          <w:bCs/>
                          <w:lang w:val="de-DE"/>
                        </w:rPr>
                        <w:t xml:space="preserve"> TO: CREATIVETEAM.LIVEOAK@GMAIL.COM 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bookmarkStart w:id="0" w:name="_r6l0d0tsigrj"/>
      <w:bookmarkStart w:id="1" w:name="_tracz7a1ny0x"/>
      <w:bookmarkEnd w:id="0"/>
      <w:bookmarkEnd w:id="1"/>
    </w:p>
    <w:p w14:paraId="12407A0B" w14:textId="77777777" w:rsidR="001B147A" w:rsidRPr="00C118AA" w:rsidRDefault="00540B97">
      <w:pPr>
        <w:pStyle w:val="Body"/>
      </w:pPr>
      <w:r>
        <w:rPr>
          <w:rFonts w:ascii="Calibri" w:eastAsia="Calibri" w:hAnsi="Calibri" w:cs="Calibri"/>
          <w:sz w:val="28"/>
          <w:szCs w:val="28"/>
        </w:rPr>
        <w:t xml:space="preserve">In addition to the below application, please send a copy of your COVER LETTER AND RESUME, as well as at least 3 CREATIVE WORK SAMPLES relevant to the position you are applying for. </w:t>
      </w: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Incomplete applications will not be considered.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4E96B07E" w14:textId="77777777" w:rsidR="001B147A" w:rsidRDefault="001B147A">
      <w:pPr>
        <w:pStyle w:val="Body"/>
        <w:rPr>
          <w:rFonts w:ascii="Calibri" w:eastAsia="Calibri" w:hAnsi="Calibri" w:cs="Calibri"/>
          <w:sz w:val="28"/>
          <w:szCs w:val="28"/>
        </w:rPr>
      </w:pPr>
    </w:p>
    <w:p w14:paraId="05FDA9F8" w14:textId="77777777" w:rsidR="001B147A" w:rsidRDefault="00540B97">
      <w:pPr>
        <w:pStyle w:val="Body"/>
        <w:spacing w:line="360" w:lineRule="auto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>APPLICANT NAME: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</w:p>
    <w:p w14:paraId="6F6E3A8D" w14:textId="77777777" w:rsidR="001B147A" w:rsidRDefault="00540B97">
      <w:pPr>
        <w:pStyle w:val="Body"/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YEAR: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</w:p>
    <w:p w14:paraId="72C91A8C" w14:textId="77777777" w:rsidR="001B147A" w:rsidRDefault="00540B97">
      <w:pPr>
        <w:pStyle w:val="Body"/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MAJOR(S):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</w:p>
    <w:p w14:paraId="280C5948" w14:textId="77777777" w:rsidR="001B147A" w:rsidRDefault="00540B97">
      <w:pPr>
        <w:pStyle w:val="Body"/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MINOR(S):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</w:p>
    <w:p w14:paraId="7CC9F2B3" w14:textId="77777777" w:rsidR="001B147A" w:rsidRDefault="00540B97">
      <w:pPr>
        <w:pStyle w:val="Body"/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lang w:val="de-DE"/>
        </w:rPr>
        <w:t xml:space="preserve">CURRENT GPA: </w:t>
      </w:r>
      <w:r>
        <w:rPr>
          <w:rFonts w:ascii="Calibri" w:eastAsia="Calibri" w:hAnsi="Calibri" w:cs="Calibri"/>
          <w:sz w:val="28"/>
          <w:szCs w:val="28"/>
          <w:lang w:val="de-DE"/>
        </w:rPr>
        <w:tab/>
      </w:r>
      <w:r>
        <w:rPr>
          <w:rFonts w:ascii="Calibri" w:eastAsia="Calibri" w:hAnsi="Calibri" w:cs="Calibri"/>
          <w:sz w:val="28"/>
          <w:szCs w:val="28"/>
          <w:lang w:val="de-DE"/>
        </w:rPr>
        <w:tab/>
      </w:r>
    </w:p>
    <w:p w14:paraId="6A70AB2B" w14:textId="77777777" w:rsidR="001B147A" w:rsidRDefault="001D6D81">
      <w:pPr>
        <w:pStyle w:val="Body"/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lang w:val="de-DE"/>
        </w:rPr>
        <w:t>STUDENT ID</w:t>
      </w:r>
      <w:r w:rsidR="00540B97">
        <w:rPr>
          <w:rFonts w:ascii="Calibri" w:eastAsia="Calibri" w:hAnsi="Calibri" w:cs="Calibri"/>
          <w:sz w:val="28"/>
          <w:szCs w:val="28"/>
          <w:lang w:val="de-DE"/>
        </w:rPr>
        <w:t xml:space="preserve"> #:</w:t>
      </w:r>
      <w:r w:rsidR="00540B97">
        <w:rPr>
          <w:rFonts w:ascii="Calibri" w:eastAsia="Calibri" w:hAnsi="Calibri" w:cs="Calibri"/>
          <w:sz w:val="28"/>
          <w:szCs w:val="28"/>
          <w:lang w:val="de-DE"/>
        </w:rPr>
        <w:tab/>
      </w:r>
      <w:r w:rsidR="00540B97">
        <w:rPr>
          <w:rFonts w:ascii="Calibri" w:eastAsia="Calibri" w:hAnsi="Calibri" w:cs="Calibri"/>
          <w:sz w:val="28"/>
          <w:szCs w:val="28"/>
          <w:lang w:val="de-DE"/>
        </w:rPr>
        <w:tab/>
      </w:r>
      <w:r w:rsidR="00540B97">
        <w:rPr>
          <w:rFonts w:ascii="Calibri" w:eastAsia="Calibri" w:hAnsi="Calibri" w:cs="Calibri"/>
          <w:sz w:val="28"/>
          <w:szCs w:val="28"/>
          <w:lang w:val="de-DE"/>
        </w:rPr>
        <w:tab/>
      </w:r>
    </w:p>
    <w:p w14:paraId="7F63916B" w14:textId="77777777" w:rsidR="001B147A" w:rsidRDefault="00540B97">
      <w:pPr>
        <w:pStyle w:val="Body"/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lang w:val="de-DE"/>
        </w:rPr>
        <w:t xml:space="preserve">EMAIL ADDRESS: </w:t>
      </w:r>
      <w:r>
        <w:rPr>
          <w:rFonts w:ascii="Calibri" w:eastAsia="Calibri" w:hAnsi="Calibri" w:cs="Calibri"/>
          <w:sz w:val="28"/>
          <w:szCs w:val="28"/>
          <w:lang w:val="de-DE"/>
        </w:rPr>
        <w:tab/>
      </w:r>
      <w:r>
        <w:rPr>
          <w:rFonts w:ascii="Calibri" w:eastAsia="Calibri" w:hAnsi="Calibri" w:cs="Calibri"/>
          <w:sz w:val="28"/>
          <w:szCs w:val="28"/>
          <w:lang w:val="de-DE"/>
        </w:rPr>
        <w:tab/>
      </w:r>
    </w:p>
    <w:p w14:paraId="29CEBF4B" w14:textId="77777777" w:rsidR="00FF0185" w:rsidRDefault="00540B97">
      <w:pPr>
        <w:pStyle w:val="Body"/>
        <w:spacing w:line="360" w:lineRule="auto"/>
        <w:rPr>
          <w:rFonts w:ascii="Calibri" w:eastAsia="Calibri" w:hAnsi="Calibri" w:cs="Calibri"/>
          <w:sz w:val="28"/>
          <w:szCs w:val="28"/>
          <w:lang w:val="de-DE"/>
        </w:rPr>
      </w:pPr>
      <w:r>
        <w:rPr>
          <w:rFonts w:ascii="Calibri" w:eastAsia="Calibri" w:hAnsi="Calibri" w:cs="Calibri"/>
          <w:sz w:val="28"/>
          <w:szCs w:val="28"/>
          <w:lang w:val="de-DE"/>
        </w:rPr>
        <w:t xml:space="preserve">PHONE NUMBER: </w:t>
      </w:r>
      <w:r>
        <w:rPr>
          <w:rFonts w:ascii="Calibri" w:eastAsia="Calibri" w:hAnsi="Calibri" w:cs="Calibri"/>
          <w:sz w:val="28"/>
          <w:szCs w:val="28"/>
          <w:lang w:val="de-DE"/>
        </w:rPr>
        <w:tab/>
      </w:r>
    </w:p>
    <w:p w14:paraId="7B8D58D0" w14:textId="77777777" w:rsidR="00FF0185" w:rsidRDefault="00FF0185">
      <w:pPr>
        <w:pStyle w:val="Body"/>
        <w:rPr>
          <w:rFonts w:ascii="Calibri" w:eastAsia="Calibri" w:hAnsi="Calibri" w:cs="Calibri"/>
          <w:sz w:val="28"/>
          <w:szCs w:val="28"/>
          <w:lang w:val="de-DE"/>
        </w:rPr>
      </w:pPr>
    </w:p>
    <w:p w14:paraId="78952915" w14:textId="77777777" w:rsidR="001B147A" w:rsidRDefault="00C00848">
      <w:pPr>
        <w:pStyle w:val="Body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Please provide the link to your portfolio:</w:t>
      </w:r>
    </w:p>
    <w:p w14:paraId="0D55FED9" w14:textId="77777777" w:rsidR="00FF0185" w:rsidRDefault="00FF0185">
      <w:pPr>
        <w:pStyle w:val="Body"/>
        <w:rPr>
          <w:rFonts w:ascii="Calibri" w:eastAsia="Calibri" w:hAnsi="Calibri" w:cs="Calibri"/>
          <w:sz w:val="20"/>
          <w:szCs w:val="20"/>
          <w:u w:val="single"/>
        </w:rPr>
      </w:pPr>
    </w:p>
    <w:p w14:paraId="371E73D2" w14:textId="77777777" w:rsidR="001B147A" w:rsidRDefault="001B147A">
      <w:pPr>
        <w:pStyle w:val="Body"/>
        <w:rPr>
          <w:rFonts w:ascii="Calibri" w:eastAsia="Calibri" w:hAnsi="Calibri" w:cs="Calibri"/>
          <w:sz w:val="28"/>
          <w:szCs w:val="28"/>
          <w:u w:val="single"/>
        </w:rPr>
      </w:pPr>
    </w:p>
    <w:p w14:paraId="264E007B" w14:textId="77777777" w:rsidR="001B147A" w:rsidRDefault="00540B97">
      <w:pPr>
        <w:pStyle w:val="Body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Please list a reference in the School of Communications who could attest to the competency of your skills that would be required to succeed in this position</w:t>
      </w:r>
      <w:r w:rsidR="00C118AA">
        <w:rPr>
          <w:rFonts w:ascii="Calibri" w:eastAsia="Calibri" w:hAnsi="Calibri" w:cs="Calibri"/>
          <w:sz w:val="28"/>
          <w:szCs w:val="28"/>
        </w:rPr>
        <w:t>?</w:t>
      </w:r>
    </w:p>
    <w:p w14:paraId="19752336" w14:textId="77777777" w:rsidR="00C00848" w:rsidRDefault="00C00848">
      <w:pPr>
        <w:pStyle w:val="Body"/>
        <w:rPr>
          <w:rFonts w:ascii="Calibri" w:eastAsia="Calibri" w:hAnsi="Calibri" w:cs="Calibri"/>
          <w:sz w:val="28"/>
          <w:szCs w:val="28"/>
        </w:rPr>
      </w:pPr>
    </w:p>
    <w:p w14:paraId="3DD48EC2" w14:textId="77777777" w:rsidR="00C00848" w:rsidRDefault="00C00848">
      <w:pPr>
        <w:pStyle w:val="Body"/>
        <w:rPr>
          <w:rFonts w:ascii="Calibri" w:eastAsia="Calibri" w:hAnsi="Calibri" w:cs="Calibri"/>
          <w:sz w:val="28"/>
          <w:szCs w:val="28"/>
        </w:rPr>
      </w:pPr>
    </w:p>
    <w:p w14:paraId="1E756E89" w14:textId="77777777" w:rsidR="00C00848" w:rsidRDefault="00C00848">
      <w:pPr>
        <w:pStyle w:val="Body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Why do you want to be </w:t>
      </w:r>
      <w:r w:rsidR="00025431">
        <w:rPr>
          <w:rFonts w:ascii="Calibri" w:eastAsia="Calibri" w:hAnsi="Calibri" w:cs="Calibri"/>
          <w:sz w:val="28"/>
          <w:szCs w:val="28"/>
        </w:rPr>
        <w:t xml:space="preserve">Assistant </w:t>
      </w:r>
      <w:r>
        <w:rPr>
          <w:rFonts w:ascii="Calibri" w:eastAsia="Calibri" w:hAnsi="Calibri" w:cs="Calibri"/>
          <w:sz w:val="28"/>
          <w:szCs w:val="28"/>
        </w:rPr>
        <w:t>Creative Director?</w:t>
      </w:r>
      <w:r w:rsidR="00025431">
        <w:rPr>
          <w:rFonts w:ascii="Calibri" w:eastAsia="Calibri" w:hAnsi="Calibri" w:cs="Calibri"/>
          <w:sz w:val="28"/>
          <w:szCs w:val="28"/>
        </w:rPr>
        <w:t xml:space="preserve"> How will you support the Creative </w:t>
      </w:r>
      <w:r w:rsidR="00DB3221">
        <w:rPr>
          <w:rFonts w:ascii="Calibri" w:eastAsia="Calibri" w:hAnsi="Calibri" w:cs="Calibri"/>
          <w:sz w:val="28"/>
          <w:szCs w:val="28"/>
        </w:rPr>
        <w:t>Director?</w:t>
      </w:r>
    </w:p>
    <w:p w14:paraId="1A1E513E" w14:textId="77777777" w:rsidR="00FF0185" w:rsidRPr="001D6D81" w:rsidRDefault="00FF0185">
      <w:pPr>
        <w:pStyle w:val="Body"/>
        <w:rPr>
          <w:rFonts w:ascii="Calibri" w:eastAsia="Calibri" w:hAnsi="Calibri" w:cs="Calibri"/>
          <w:sz w:val="28"/>
          <w:szCs w:val="28"/>
        </w:rPr>
      </w:pPr>
    </w:p>
    <w:p w14:paraId="181F7857" w14:textId="77777777" w:rsidR="001B147A" w:rsidRPr="001D6D81" w:rsidRDefault="001B147A">
      <w:pPr>
        <w:pStyle w:val="Body"/>
        <w:spacing w:line="360" w:lineRule="auto"/>
        <w:rPr>
          <w:rFonts w:ascii="Calibri" w:eastAsia="Calibri" w:hAnsi="Calibri" w:cs="Calibri"/>
          <w:sz w:val="28"/>
          <w:szCs w:val="28"/>
        </w:rPr>
      </w:pPr>
    </w:p>
    <w:p w14:paraId="0A5859A8" w14:textId="77777777" w:rsidR="001B147A" w:rsidRDefault="00540B97">
      <w:pPr>
        <w:pStyle w:val="Body"/>
        <w:rPr>
          <w:rFonts w:ascii="Calibri" w:eastAsia="Calibri" w:hAnsi="Calibri" w:cs="Calibri"/>
          <w:sz w:val="28"/>
          <w:szCs w:val="28"/>
        </w:rPr>
      </w:pPr>
      <w:r w:rsidRPr="001D6D81">
        <w:rPr>
          <w:rFonts w:ascii="Calibri" w:eastAsia="Calibri" w:hAnsi="Calibri" w:cs="Calibri"/>
          <w:sz w:val="28"/>
          <w:szCs w:val="28"/>
        </w:rPr>
        <w:t>If you were working on the McPherson Cleaners 65</w:t>
      </w:r>
      <w:r w:rsidRPr="001D6D81">
        <w:rPr>
          <w:rFonts w:ascii="Calibri" w:eastAsia="Calibri" w:hAnsi="Calibri" w:cs="Calibri"/>
          <w:sz w:val="28"/>
          <w:szCs w:val="28"/>
          <w:vertAlign w:val="superscript"/>
        </w:rPr>
        <w:t>th</w:t>
      </w:r>
      <w:r w:rsidRPr="001D6D81">
        <w:rPr>
          <w:rFonts w:ascii="Calibri" w:eastAsia="Calibri" w:hAnsi="Calibri" w:cs="Calibri"/>
          <w:sz w:val="28"/>
          <w:szCs w:val="28"/>
        </w:rPr>
        <w:t xml:space="preserve"> Anniversary campaign what would you create for them and why? Please explain what your deliverables would look like. </w:t>
      </w:r>
    </w:p>
    <w:p w14:paraId="7A743069" w14:textId="77777777" w:rsidR="001B147A" w:rsidRDefault="001B147A">
      <w:pPr>
        <w:pStyle w:val="Body"/>
      </w:pPr>
    </w:p>
    <w:sectPr w:rsidR="001B14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152" w:bottom="1152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9F7E2" w14:textId="77777777" w:rsidR="005C3BB8" w:rsidRDefault="005C3BB8">
      <w:r>
        <w:separator/>
      </w:r>
    </w:p>
  </w:endnote>
  <w:endnote w:type="continuationSeparator" w:id="0">
    <w:p w14:paraId="7B54B75E" w14:textId="77777777" w:rsidR="005C3BB8" w:rsidRDefault="005C3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AFF77" w14:textId="77777777" w:rsidR="001D6D81" w:rsidRDefault="001D6D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12E07" w14:textId="77777777" w:rsidR="001B147A" w:rsidRDefault="001B147A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254FC" w14:textId="77777777" w:rsidR="001D6D81" w:rsidRDefault="001D6D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73C63" w14:textId="77777777" w:rsidR="005C3BB8" w:rsidRDefault="005C3BB8">
      <w:r>
        <w:separator/>
      </w:r>
    </w:p>
  </w:footnote>
  <w:footnote w:type="continuationSeparator" w:id="0">
    <w:p w14:paraId="6445CA4C" w14:textId="77777777" w:rsidR="005C3BB8" w:rsidRDefault="005C3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F66E2" w14:textId="77777777" w:rsidR="001D6D81" w:rsidRDefault="001D6D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21457" w14:textId="77777777" w:rsidR="001B147A" w:rsidRDefault="001B147A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0D413" w14:textId="77777777" w:rsidR="001D6D81" w:rsidRDefault="001D6D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47A"/>
    <w:rsid w:val="00025431"/>
    <w:rsid w:val="001B147A"/>
    <w:rsid w:val="001D6D81"/>
    <w:rsid w:val="00243C7B"/>
    <w:rsid w:val="00442FEF"/>
    <w:rsid w:val="00460B59"/>
    <w:rsid w:val="00540B97"/>
    <w:rsid w:val="005C3BB8"/>
    <w:rsid w:val="006A56CD"/>
    <w:rsid w:val="006C049A"/>
    <w:rsid w:val="00784A23"/>
    <w:rsid w:val="00AD0461"/>
    <w:rsid w:val="00C00848"/>
    <w:rsid w:val="00C118AA"/>
    <w:rsid w:val="00DB3221"/>
    <w:rsid w:val="00FF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5D431"/>
  <w15:docId w15:val="{419971D0-9600-464E-916A-681DDCA8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1D6D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D8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6D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D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Roberta Marsh</cp:lastModifiedBy>
  <cp:revision>2</cp:revision>
  <dcterms:created xsi:type="dcterms:W3CDTF">2020-10-27T16:29:00Z</dcterms:created>
  <dcterms:modified xsi:type="dcterms:W3CDTF">2020-10-27T16:29:00Z</dcterms:modified>
</cp:coreProperties>
</file>